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34284" w14:textId="0C5CCD7A" w:rsidR="00EE31AA" w:rsidRDefault="009A7233" w:rsidP="009A723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MEYSEY  HAMPTON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PARISH  COUNCIL</w:t>
      </w:r>
      <w:proofErr w:type="gramEnd"/>
    </w:p>
    <w:p w14:paraId="221B79F3" w14:textId="2F6B6819" w:rsidR="00193A65" w:rsidRDefault="00193A65" w:rsidP="009A723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NOTICE OF PUBLIC MEETING </w:t>
      </w:r>
    </w:p>
    <w:p w14:paraId="1DCCF060" w14:textId="012E3062" w:rsidR="004A78C1" w:rsidRPr="00193A65" w:rsidRDefault="00193A65" w:rsidP="009A72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3A65">
        <w:rPr>
          <w:rFonts w:ascii="Times New Roman" w:hAnsi="Times New Roman" w:cs="Times New Roman"/>
          <w:b/>
          <w:bCs/>
          <w:sz w:val="24"/>
          <w:szCs w:val="24"/>
        </w:rPr>
        <w:t>Members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Public</w:t>
      </w:r>
    </w:p>
    <w:p w14:paraId="5CD1F58C" w14:textId="71845DBA" w:rsidR="009A7233" w:rsidRDefault="009A7233" w:rsidP="009A72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7233">
        <w:rPr>
          <w:rFonts w:ascii="Times New Roman" w:hAnsi="Times New Roman" w:cs="Times New Roman"/>
          <w:sz w:val="24"/>
          <w:szCs w:val="24"/>
        </w:rPr>
        <w:t xml:space="preserve">You are </w:t>
      </w:r>
      <w:r w:rsidR="00193A65">
        <w:rPr>
          <w:rFonts w:ascii="Times New Roman" w:hAnsi="Times New Roman" w:cs="Times New Roman"/>
          <w:sz w:val="24"/>
          <w:szCs w:val="24"/>
        </w:rPr>
        <w:t xml:space="preserve">invited </w:t>
      </w:r>
      <w:r>
        <w:rPr>
          <w:rFonts w:ascii="Times New Roman" w:hAnsi="Times New Roman" w:cs="Times New Roman"/>
          <w:sz w:val="24"/>
          <w:szCs w:val="24"/>
        </w:rPr>
        <w:t>to attend the</w:t>
      </w:r>
      <w:r w:rsidR="004A78C1">
        <w:rPr>
          <w:rFonts w:ascii="Times New Roman" w:hAnsi="Times New Roman" w:cs="Times New Roman"/>
          <w:sz w:val="24"/>
          <w:szCs w:val="24"/>
        </w:rPr>
        <w:t xml:space="preserve"> </w:t>
      </w:r>
      <w:r w:rsidR="007B4FA2">
        <w:rPr>
          <w:rFonts w:ascii="Times New Roman" w:hAnsi="Times New Roman" w:cs="Times New Roman"/>
          <w:sz w:val="24"/>
          <w:szCs w:val="24"/>
        </w:rPr>
        <w:t xml:space="preserve">General Meeting of </w:t>
      </w:r>
      <w:proofErr w:type="spellStart"/>
      <w:r w:rsidR="007B4FA2">
        <w:rPr>
          <w:rFonts w:ascii="Times New Roman" w:hAnsi="Times New Roman" w:cs="Times New Roman"/>
          <w:sz w:val="24"/>
          <w:szCs w:val="24"/>
        </w:rPr>
        <w:t>Meysey</w:t>
      </w:r>
      <w:proofErr w:type="spellEnd"/>
      <w:r w:rsidR="007B4FA2">
        <w:rPr>
          <w:rFonts w:ascii="Times New Roman" w:hAnsi="Times New Roman" w:cs="Times New Roman"/>
          <w:sz w:val="24"/>
          <w:szCs w:val="24"/>
        </w:rPr>
        <w:t xml:space="preserve"> Hampton </w:t>
      </w:r>
      <w:r>
        <w:rPr>
          <w:rFonts w:ascii="Times New Roman" w:hAnsi="Times New Roman" w:cs="Times New Roman"/>
          <w:sz w:val="24"/>
          <w:szCs w:val="24"/>
        </w:rPr>
        <w:t>Parish Council in</w:t>
      </w:r>
      <w:r w:rsidR="000550C9" w:rsidRPr="00453E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40CC">
        <w:rPr>
          <w:rFonts w:ascii="Times New Roman" w:hAnsi="Times New Roman" w:cs="Times New Roman"/>
          <w:b/>
          <w:bCs/>
          <w:sz w:val="24"/>
          <w:szCs w:val="24"/>
        </w:rPr>
        <w:t xml:space="preserve">Small Meeting Room, </w:t>
      </w:r>
      <w:proofErr w:type="spellStart"/>
      <w:r w:rsidRPr="00453EFF">
        <w:rPr>
          <w:rFonts w:ascii="Times New Roman" w:hAnsi="Times New Roman" w:cs="Times New Roman"/>
          <w:b/>
          <w:bCs/>
          <w:sz w:val="24"/>
          <w:szCs w:val="24"/>
        </w:rPr>
        <w:t>Meysey</w:t>
      </w:r>
      <w:proofErr w:type="spellEnd"/>
      <w:r w:rsidRPr="00453EFF">
        <w:rPr>
          <w:rFonts w:ascii="Times New Roman" w:hAnsi="Times New Roman" w:cs="Times New Roman"/>
          <w:b/>
          <w:bCs/>
          <w:sz w:val="24"/>
          <w:szCs w:val="24"/>
        </w:rPr>
        <w:t xml:space="preserve"> Hampton </w:t>
      </w:r>
      <w:r w:rsidR="009940CC">
        <w:rPr>
          <w:rFonts w:ascii="Times New Roman" w:hAnsi="Times New Roman" w:cs="Times New Roman"/>
          <w:b/>
          <w:bCs/>
          <w:sz w:val="24"/>
          <w:szCs w:val="24"/>
        </w:rPr>
        <w:t xml:space="preserve">Memorial Hall </w:t>
      </w:r>
      <w:r w:rsidRPr="00453EFF">
        <w:rPr>
          <w:rFonts w:ascii="Times New Roman" w:hAnsi="Times New Roman" w:cs="Times New Roman"/>
          <w:b/>
          <w:bCs/>
          <w:sz w:val="24"/>
          <w:szCs w:val="24"/>
        </w:rPr>
        <w:t>on Wednesda</w:t>
      </w:r>
      <w:r w:rsidR="007B4FA2" w:rsidRPr="00453EFF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453E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6397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726C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th </w:t>
      </w:r>
      <w:r w:rsidR="00D726CC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453EFF">
        <w:rPr>
          <w:rFonts w:ascii="Times New Roman" w:hAnsi="Times New Roman" w:cs="Times New Roman"/>
          <w:b/>
          <w:bCs/>
          <w:sz w:val="24"/>
          <w:szCs w:val="24"/>
        </w:rPr>
        <w:t xml:space="preserve"> at 7.30 pm.</w:t>
      </w:r>
    </w:p>
    <w:p w14:paraId="398B2C54" w14:textId="77777777" w:rsidR="00D726CC" w:rsidRPr="00453EFF" w:rsidRDefault="00D726CC" w:rsidP="009A72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E77BE" w14:textId="7645A237" w:rsidR="009A7233" w:rsidRDefault="009A7233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Jenkins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 to the Council</w:t>
      </w:r>
    </w:p>
    <w:p w14:paraId="12D1042B" w14:textId="77777777" w:rsidR="005B2FEC" w:rsidRDefault="005B2FEC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4CA88" w14:textId="77777777" w:rsidR="007F7D5F" w:rsidRDefault="007F7D5F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1691A" w14:textId="12F5B109" w:rsidR="009A7233" w:rsidRDefault="009A7233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AGENDA</w:t>
      </w:r>
      <w:r w:rsidR="00BD259D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BD259D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07265A11" w14:textId="6559F0AD" w:rsidR="009A7233" w:rsidRDefault="009A7233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FBC35" w14:textId="26465158" w:rsidR="008E60EF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Apologies for absence.</w:t>
      </w:r>
    </w:p>
    <w:p w14:paraId="06A25BE1" w14:textId="77777777" w:rsidR="00ED3497" w:rsidRPr="000112D9" w:rsidRDefault="00ED3497" w:rsidP="00ED349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09429" w14:textId="5B528EF9" w:rsidR="00ED3497" w:rsidRPr="000112D9" w:rsidRDefault="00ED3497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 xml:space="preserve">Declarations of interest on the </w:t>
      </w:r>
      <w:proofErr w:type="gramStart"/>
      <w:r w:rsidRPr="000112D9">
        <w:rPr>
          <w:rFonts w:ascii="Times New Roman" w:hAnsi="Times New Roman" w:cs="Times New Roman"/>
          <w:sz w:val="24"/>
          <w:szCs w:val="24"/>
        </w:rPr>
        <w:t>Agenda</w:t>
      </w:r>
      <w:proofErr w:type="gramEnd"/>
      <w:r w:rsidRPr="000112D9">
        <w:rPr>
          <w:rFonts w:ascii="Times New Roman" w:hAnsi="Times New Roman" w:cs="Times New Roman"/>
          <w:sz w:val="24"/>
          <w:szCs w:val="24"/>
        </w:rPr>
        <w:t>.</w:t>
      </w:r>
    </w:p>
    <w:p w14:paraId="47F22F34" w14:textId="77777777" w:rsidR="007B4FA2" w:rsidRPr="000112D9" w:rsidRDefault="007B4FA2" w:rsidP="00F575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851ACD" w14:textId="53013CF6" w:rsidR="009A7233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To confirm the Minutes of the meeting held on</w:t>
      </w:r>
      <w:r w:rsidR="00705A0A" w:rsidRPr="000112D9">
        <w:rPr>
          <w:rFonts w:ascii="Times New Roman" w:hAnsi="Times New Roman" w:cs="Times New Roman"/>
          <w:sz w:val="24"/>
          <w:szCs w:val="24"/>
        </w:rPr>
        <w:t xml:space="preserve"> </w:t>
      </w:r>
      <w:r w:rsidR="00D726CC">
        <w:rPr>
          <w:rFonts w:ascii="Times New Roman" w:hAnsi="Times New Roman" w:cs="Times New Roman"/>
          <w:sz w:val="24"/>
          <w:szCs w:val="24"/>
        </w:rPr>
        <w:t>1</w:t>
      </w:r>
      <w:r w:rsidR="00D726CC" w:rsidRPr="00D726C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726CC">
        <w:rPr>
          <w:rFonts w:ascii="Times New Roman" w:hAnsi="Times New Roman" w:cs="Times New Roman"/>
          <w:sz w:val="24"/>
          <w:szCs w:val="24"/>
        </w:rPr>
        <w:t xml:space="preserve"> July </w:t>
      </w:r>
      <w:r w:rsidR="007B4FA2" w:rsidRPr="000112D9">
        <w:rPr>
          <w:rFonts w:ascii="Times New Roman" w:hAnsi="Times New Roman" w:cs="Times New Roman"/>
          <w:sz w:val="24"/>
          <w:szCs w:val="24"/>
        </w:rPr>
        <w:t>202</w:t>
      </w:r>
      <w:r w:rsidR="004F7245">
        <w:rPr>
          <w:rFonts w:ascii="Times New Roman" w:hAnsi="Times New Roman" w:cs="Times New Roman"/>
          <w:sz w:val="24"/>
          <w:szCs w:val="24"/>
        </w:rPr>
        <w:t>6</w:t>
      </w:r>
    </w:p>
    <w:p w14:paraId="09D2C9C3" w14:textId="77777777" w:rsidR="00705A0A" w:rsidRPr="000112D9" w:rsidRDefault="00705A0A" w:rsidP="00F57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9D6D29" w14:textId="6017F95C" w:rsidR="009A7233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Matters arising from the Minutes.</w:t>
      </w:r>
    </w:p>
    <w:p w14:paraId="12C63B41" w14:textId="59DBF79E" w:rsidR="009A7233" w:rsidRPr="000112D9" w:rsidRDefault="009A7233" w:rsidP="00F57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B73B6B" w14:textId="1EDC6097" w:rsidR="009A7233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Officers’ Reports</w:t>
      </w:r>
    </w:p>
    <w:p w14:paraId="07723F20" w14:textId="44EC5FEE" w:rsidR="009A7233" w:rsidRPr="000112D9" w:rsidRDefault="009A7233" w:rsidP="00F57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CC182" w14:textId="4901D50E" w:rsidR="00F949CD" w:rsidRPr="00F949CD" w:rsidRDefault="009A7233" w:rsidP="00F949C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Responsible Officer’s Report.</w:t>
      </w:r>
    </w:p>
    <w:p w14:paraId="1707F159" w14:textId="0E33A850" w:rsidR="00F575DC" w:rsidRDefault="00247E5B" w:rsidP="000112D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current planning applications.</w:t>
      </w:r>
      <w:r w:rsidR="00197B44" w:rsidRPr="00197B4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444108" w14:textId="6E27C8CB" w:rsidR="00F949CD" w:rsidRPr="00197B44" w:rsidRDefault="001D6CC4" w:rsidP="000112D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arrangements for Xmas on the Green.</w:t>
      </w:r>
    </w:p>
    <w:p w14:paraId="032E1FE5" w14:textId="2716A7EA" w:rsidR="00F421B4" w:rsidRPr="00197B44" w:rsidRDefault="00F421B4" w:rsidP="00F575DC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>Questions from the public</w:t>
      </w:r>
    </w:p>
    <w:p w14:paraId="062A71FF" w14:textId="1CC1511D" w:rsidR="00F421B4" w:rsidRDefault="00F421B4" w:rsidP="00F575DC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>Any other business</w:t>
      </w:r>
    </w:p>
    <w:p w14:paraId="3FFEF3FA" w14:textId="640DA958" w:rsidR="00F949CD" w:rsidRPr="00F949CD" w:rsidRDefault="00F949CD" w:rsidP="00F949C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for informal budget meeting.</w:t>
      </w:r>
    </w:p>
    <w:p w14:paraId="5BFAEA23" w14:textId="06BA5C3D" w:rsidR="00D14000" w:rsidRPr="00364E62" w:rsidRDefault="00F421B4" w:rsidP="00364E62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 xml:space="preserve">Date of next meeting.   </w:t>
      </w:r>
    </w:p>
    <w:p w14:paraId="7C79FDE9" w14:textId="6F0EDBF0" w:rsidR="00A64CAB" w:rsidRPr="000112D9" w:rsidRDefault="00A64CAB" w:rsidP="009A723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D807AEB" w14:textId="3A5EE028" w:rsidR="00F81A01" w:rsidRPr="00DB184F" w:rsidRDefault="00F81A01" w:rsidP="009A7233">
      <w:pPr>
        <w:rPr>
          <w:rFonts w:ascii="Times New Roman" w:hAnsi="Times New Roman" w:cs="Times New Roman"/>
          <w:sz w:val="24"/>
          <w:szCs w:val="24"/>
          <w:u w:val="single"/>
        </w:rPr>
      </w:pPr>
      <w:r w:rsidRPr="00DB184F">
        <w:rPr>
          <w:rFonts w:ascii="Times New Roman" w:hAnsi="Times New Roman" w:cs="Times New Roman"/>
          <w:sz w:val="24"/>
          <w:szCs w:val="24"/>
          <w:u w:val="single"/>
        </w:rPr>
        <w:t>Matters arising</w:t>
      </w:r>
    </w:p>
    <w:p w14:paraId="5997EC06" w14:textId="329D3102" w:rsidR="00F575DC" w:rsidRDefault="00D14000" w:rsidP="009A7233">
      <w:pPr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>Thames Water</w:t>
      </w:r>
      <w:r w:rsidR="00F575DC" w:rsidRPr="00197B44">
        <w:rPr>
          <w:rFonts w:ascii="Times New Roman" w:hAnsi="Times New Roman" w:cs="Times New Roman"/>
          <w:sz w:val="24"/>
          <w:szCs w:val="24"/>
        </w:rPr>
        <w:t xml:space="preserve"> and Car Park</w:t>
      </w:r>
    </w:p>
    <w:p w14:paraId="314B500B" w14:textId="4EAAB222" w:rsidR="00855D32" w:rsidRDefault="00855D32" w:rsidP="009A7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Assessments</w:t>
      </w:r>
    </w:p>
    <w:p w14:paraId="2E177CEA" w14:textId="11E09091" w:rsidR="00A23C54" w:rsidRDefault="00A23C54" w:rsidP="009A7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Box refurbishment</w:t>
      </w:r>
    </w:p>
    <w:p w14:paraId="369259ED" w14:textId="1CB698DE" w:rsidR="00D726CC" w:rsidRDefault="00D726CC" w:rsidP="009A7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Village Sign</w:t>
      </w:r>
    </w:p>
    <w:p w14:paraId="5DF1CF19" w14:textId="77777777" w:rsidR="00453EFF" w:rsidRDefault="00453EFF" w:rsidP="009A7233">
      <w:pPr>
        <w:rPr>
          <w:rFonts w:ascii="Times New Roman" w:hAnsi="Times New Roman" w:cs="Times New Roman"/>
          <w:sz w:val="24"/>
          <w:szCs w:val="24"/>
        </w:rPr>
      </w:pPr>
    </w:p>
    <w:p w14:paraId="6326D3D8" w14:textId="77777777" w:rsidR="00364E62" w:rsidRPr="00197B44" w:rsidRDefault="00364E62" w:rsidP="009A7233">
      <w:pPr>
        <w:rPr>
          <w:rFonts w:ascii="Times New Roman" w:hAnsi="Times New Roman" w:cs="Times New Roman"/>
          <w:sz w:val="24"/>
          <w:szCs w:val="24"/>
        </w:rPr>
      </w:pPr>
    </w:p>
    <w:p w14:paraId="7EB45117" w14:textId="77777777" w:rsidR="004F7245" w:rsidRDefault="004F7245" w:rsidP="009A7233">
      <w:pPr>
        <w:rPr>
          <w:rFonts w:ascii="Times New Roman" w:hAnsi="Times New Roman" w:cs="Times New Roman"/>
          <w:sz w:val="24"/>
          <w:szCs w:val="24"/>
        </w:rPr>
      </w:pPr>
    </w:p>
    <w:p w14:paraId="68AAE240" w14:textId="77777777" w:rsidR="004F7245" w:rsidRDefault="004F7245" w:rsidP="009A7233">
      <w:pPr>
        <w:rPr>
          <w:rFonts w:ascii="Times New Roman" w:hAnsi="Times New Roman" w:cs="Times New Roman"/>
          <w:sz w:val="24"/>
          <w:szCs w:val="24"/>
        </w:rPr>
      </w:pPr>
    </w:p>
    <w:p w14:paraId="302389B3" w14:textId="5D7F4E08" w:rsidR="004F7245" w:rsidRPr="004F7245" w:rsidRDefault="004F7245" w:rsidP="00247E5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en-GB"/>
        </w:rPr>
      </w:pPr>
    </w:p>
    <w:p w14:paraId="3E3349CF" w14:textId="77777777" w:rsidR="004F7245" w:rsidRPr="00197B44" w:rsidRDefault="004F7245" w:rsidP="009A7233">
      <w:pPr>
        <w:rPr>
          <w:rFonts w:ascii="Times New Roman" w:hAnsi="Times New Roman" w:cs="Times New Roman"/>
          <w:sz w:val="24"/>
          <w:szCs w:val="24"/>
        </w:rPr>
      </w:pPr>
    </w:p>
    <w:p w14:paraId="75A36F8B" w14:textId="4FEC1B29" w:rsidR="00F575DC" w:rsidRPr="000112D9" w:rsidRDefault="00DB184F" w:rsidP="009A723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178E9D2" w14:textId="45166031" w:rsidR="009A51D4" w:rsidRPr="000112D9" w:rsidRDefault="009A51D4" w:rsidP="009A723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22E26DC" w14:textId="77777777" w:rsidR="009A51D4" w:rsidRPr="000112D9" w:rsidRDefault="009A51D4" w:rsidP="009A723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C11C66B" w14:textId="77777777" w:rsidR="002A1E85" w:rsidRPr="00C7011B" w:rsidRDefault="002A1E85" w:rsidP="009A7233">
      <w:pPr>
        <w:rPr>
          <w:rFonts w:ascii="Times New Roman" w:hAnsi="Times New Roman" w:cs="Times New Roman"/>
          <w:sz w:val="24"/>
          <w:szCs w:val="24"/>
        </w:rPr>
      </w:pPr>
    </w:p>
    <w:p w14:paraId="1CBD3179" w14:textId="77777777" w:rsidR="000F48CC" w:rsidRPr="00C7011B" w:rsidRDefault="000F48CC" w:rsidP="009A7233">
      <w:pPr>
        <w:rPr>
          <w:rFonts w:ascii="Times New Roman" w:hAnsi="Times New Roman" w:cs="Times New Roman"/>
          <w:sz w:val="24"/>
          <w:szCs w:val="24"/>
        </w:rPr>
      </w:pPr>
    </w:p>
    <w:p w14:paraId="36BE6328" w14:textId="1C83D107" w:rsidR="00E27ECD" w:rsidRPr="00B83D38" w:rsidRDefault="00E27ECD" w:rsidP="009A7233">
      <w:pPr>
        <w:rPr>
          <w:rFonts w:ascii="Times New Roman" w:hAnsi="Times New Roman" w:cs="Times New Roman"/>
          <w:sz w:val="24"/>
          <w:szCs w:val="24"/>
        </w:rPr>
      </w:pPr>
    </w:p>
    <w:sectPr w:rsidR="00E27ECD" w:rsidRPr="00B83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996"/>
    <w:multiLevelType w:val="hybridMultilevel"/>
    <w:tmpl w:val="D368D46A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2085E"/>
    <w:multiLevelType w:val="hybridMultilevel"/>
    <w:tmpl w:val="AC9C7D16"/>
    <w:lvl w:ilvl="0" w:tplc="CE8441A6">
      <w:start w:val="1"/>
      <w:numFmt w:val="decimal"/>
      <w:lvlText w:val="%1."/>
      <w:lvlJc w:val="left"/>
      <w:pPr>
        <w:ind w:left="1069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51101"/>
    <w:multiLevelType w:val="hybridMultilevel"/>
    <w:tmpl w:val="1B48E322"/>
    <w:lvl w:ilvl="0" w:tplc="CE8441A6">
      <w:start w:val="1"/>
      <w:numFmt w:val="decimal"/>
      <w:lvlText w:val="%1."/>
      <w:lvlJc w:val="left"/>
      <w:pPr>
        <w:ind w:left="1069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835387">
    <w:abstractNumId w:val="1"/>
  </w:num>
  <w:num w:numId="2" w16cid:durableId="398478346">
    <w:abstractNumId w:val="2"/>
  </w:num>
  <w:num w:numId="3" w16cid:durableId="171241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B0"/>
    <w:rsid w:val="000112D9"/>
    <w:rsid w:val="000550C9"/>
    <w:rsid w:val="000C7E22"/>
    <w:rsid w:val="000F48CC"/>
    <w:rsid w:val="00120274"/>
    <w:rsid w:val="0012315A"/>
    <w:rsid w:val="00163434"/>
    <w:rsid w:val="00163974"/>
    <w:rsid w:val="00193A65"/>
    <w:rsid w:val="00197B44"/>
    <w:rsid w:val="001A17B0"/>
    <w:rsid w:val="001D3166"/>
    <w:rsid w:val="001D6CC4"/>
    <w:rsid w:val="001D7299"/>
    <w:rsid w:val="001D7ED0"/>
    <w:rsid w:val="001E0AF3"/>
    <w:rsid w:val="00242457"/>
    <w:rsid w:val="00247E5B"/>
    <w:rsid w:val="002A1E85"/>
    <w:rsid w:val="002B41F3"/>
    <w:rsid w:val="002D566A"/>
    <w:rsid w:val="002E2DCE"/>
    <w:rsid w:val="0030237D"/>
    <w:rsid w:val="0032272D"/>
    <w:rsid w:val="00364E62"/>
    <w:rsid w:val="00453EFF"/>
    <w:rsid w:val="004812C7"/>
    <w:rsid w:val="004A78C1"/>
    <w:rsid w:val="004E1AD2"/>
    <w:rsid w:val="004F7245"/>
    <w:rsid w:val="00546F66"/>
    <w:rsid w:val="005A0B88"/>
    <w:rsid w:val="005B2FEC"/>
    <w:rsid w:val="005B44CA"/>
    <w:rsid w:val="00705A0A"/>
    <w:rsid w:val="0072198C"/>
    <w:rsid w:val="007410DA"/>
    <w:rsid w:val="0077003F"/>
    <w:rsid w:val="007B4FA2"/>
    <w:rsid w:val="007F7D5F"/>
    <w:rsid w:val="008312FB"/>
    <w:rsid w:val="00855D32"/>
    <w:rsid w:val="00870A61"/>
    <w:rsid w:val="008E60EF"/>
    <w:rsid w:val="0092625F"/>
    <w:rsid w:val="00981277"/>
    <w:rsid w:val="009940CC"/>
    <w:rsid w:val="00995336"/>
    <w:rsid w:val="009A51D4"/>
    <w:rsid w:val="009A7233"/>
    <w:rsid w:val="009C3815"/>
    <w:rsid w:val="00A024ED"/>
    <w:rsid w:val="00A21E5A"/>
    <w:rsid w:val="00A23C54"/>
    <w:rsid w:val="00A35074"/>
    <w:rsid w:val="00A45C97"/>
    <w:rsid w:val="00A64CAB"/>
    <w:rsid w:val="00A8232F"/>
    <w:rsid w:val="00A84521"/>
    <w:rsid w:val="00AD1B30"/>
    <w:rsid w:val="00B172BF"/>
    <w:rsid w:val="00B83D38"/>
    <w:rsid w:val="00BA352E"/>
    <w:rsid w:val="00BD259D"/>
    <w:rsid w:val="00BE1A05"/>
    <w:rsid w:val="00C00508"/>
    <w:rsid w:val="00C32D3A"/>
    <w:rsid w:val="00C52CD1"/>
    <w:rsid w:val="00C7011B"/>
    <w:rsid w:val="00C7666E"/>
    <w:rsid w:val="00CE7EDE"/>
    <w:rsid w:val="00D14000"/>
    <w:rsid w:val="00D47064"/>
    <w:rsid w:val="00D726CC"/>
    <w:rsid w:val="00DB184F"/>
    <w:rsid w:val="00DB247E"/>
    <w:rsid w:val="00DC6401"/>
    <w:rsid w:val="00DE45D4"/>
    <w:rsid w:val="00E27ECD"/>
    <w:rsid w:val="00E430B8"/>
    <w:rsid w:val="00E6720F"/>
    <w:rsid w:val="00EB4464"/>
    <w:rsid w:val="00ED3497"/>
    <w:rsid w:val="00EE31AA"/>
    <w:rsid w:val="00F11381"/>
    <w:rsid w:val="00F421B4"/>
    <w:rsid w:val="00F575DC"/>
    <w:rsid w:val="00F81A01"/>
    <w:rsid w:val="00F86FF7"/>
    <w:rsid w:val="00F949CD"/>
    <w:rsid w:val="00FC4550"/>
    <w:rsid w:val="00FD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FE065"/>
  <w15:chartTrackingRefBased/>
  <w15:docId w15:val="{275BB1B8-CD06-47D2-A127-B3A1F9B9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JENKINS</dc:creator>
  <cp:keywords/>
  <dc:description/>
  <cp:lastModifiedBy>JOAN JENKINS</cp:lastModifiedBy>
  <cp:revision>2</cp:revision>
  <cp:lastPrinted>2026-09-01T09:05:00Z</cp:lastPrinted>
  <dcterms:created xsi:type="dcterms:W3CDTF">2026-09-01T09:12:00Z</dcterms:created>
  <dcterms:modified xsi:type="dcterms:W3CDTF">2026-09-01T09:12:00Z</dcterms:modified>
</cp:coreProperties>
</file>