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34284" w14:textId="0C5CCD7A" w:rsidR="00EE31AA" w:rsidRDefault="009A7233" w:rsidP="009A723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MEYSEY  HAMPTON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PARISH  COUNCIL</w:t>
      </w:r>
      <w:proofErr w:type="gramEnd"/>
    </w:p>
    <w:p w14:paraId="3F676A42" w14:textId="77777777" w:rsidR="00A35074" w:rsidRDefault="00A35074" w:rsidP="009A723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F4387FA" w14:textId="0A39D695" w:rsidR="009A7233" w:rsidRDefault="00706F12" w:rsidP="009A72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 of the Public</w:t>
      </w:r>
    </w:p>
    <w:p w14:paraId="5CD1F58C" w14:textId="4F355035" w:rsidR="009A7233" w:rsidRPr="00453EFF" w:rsidRDefault="009A7233" w:rsidP="009A72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7233">
        <w:rPr>
          <w:rFonts w:ascii="Times New Roman" w:hAnsi="Times New Roman" w:cs="Times New Roman"/>
          <w:sz w:val="24"/>
          <w:szCs w:val="24"/>
        </w:rPr>
        <w:t xml:space="preserve">You are </w:t>
      </w:r>
      <w:r w:rsidR="00706F12">
        <w:rPr>
          <w:rFonts w:ascii="Times New Roman" w:hAnsi="Times New Roman" w:cs="Times New Roman"/>
          <w:sz w:val="24"/>
          <w:szCs w:val="24"/>
        </w:rPr>
        <w:t>invited</w:t>
      </w:r>
      <w:r>
        <w:rPr>
          <w:rFonts w:ascii="Times New Roman" w:hAnsi="Times New Roman" w:cs="Times New Roman"/>
          <w:sz w:val="24"/>
          <w:szCs w:val="24"/>
        </w:rPr>
        <w:t xml:space="preserve"> to attend the </w:t>
      </w:r>
      <w:r w:rsidR="007B4FA2">
        <w:rPr>
          <w:rFonts w:ascii="Times New Roman" w:hAnsi="Times New Roman" w:cs="Times New Roman"/>
          <w:sz w:val="24"/>
          <w:szCs w:val="24"/>
        </w:rPr>
        <w:t xml:space="preserve">Annual General Meeting of </w:t>
      </w:r>
      <w:proofErr w:type="spellStart"/>
      <w:r w:rsidR="007B4FA2">
        <w:rPr>
          <w:rFonts w:ascii="Times New Roman" w:hAnsi="Times New Roman" w:cs="Times New Roman"/>
          <w:sz w:val="24"/>
          <w:szCs w:val="24"/>
        </w:rPr>
        <w:t>Meysey</w:t>
      </w:r>
      <w:proofErr w:type="spellEnd"/>
      <w:r w:rsidR="007B4FA2">
        <w:rPr>
          <w:rFonts w:ascii="Times New Roman" w:hAnsi="Times New Roman" w:cs="Times New Roman"/>
          <w:sz w:val="24"/>
          <w:szCs w:val="24"/>
        </w:rPr>
        <w:t xml:space="preserve"> Hampton </w:t>
      </w:r>
      <w:r>
        <w:rPr>
          <w:rFonts w:ascii="Times New Roman" w:hAnsi="Times New Roman" w:cs="Times New Roman"/>
          <w:sz w:val="24"/>
          <w:szCs w:val="24"/>
        </w:rPr>
        <w:t xml:space="preserve">Parish Council in </w:t>
      </w:r>
      <w:r w:rsidR="000550C9" w:rsidRPr="00453EFF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453EFF">
        <w:rPr>
          <w:rFonts w:ascii="Times New Roman" w:hAnsi="Times New Roman" w:cs="Times New Roman"/>
          <w:b/>
          <w:bCs/>
          <w:sz w:val="24"/>
          <w:szCs w:val="24"/>
        </w:rPr>
        <w:t xml:space="preserve"> Small Meeting </w:t>
      </w:r>
      <w:proofErr w:type="spellStart"/>
      <w:r w:rsidR="00453EFF">
        <w:rPr>
          <w:rFonts w:ascii="Times New Roman" w:hAnsi="Times New Roman" w:cs="Times New Roman"/>
          <w:b/>
          <w:bCs/>
          <w:sz w:val="24"/>
          <w:szCs w:val="24"/>
        </w:rPr>
        <w:t>Roomn</w:t>
      </w:r>
      <w:proofErr w:type="spellEnd"/>
      <w:r w:rsidR="00453EFF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="000550C9" w:rsidRPr="00453EFF">
        <w:rPr>
          <w:rFonts w:ascii="Times New Roman" w:hAnsi="Times New Roman" w:cs="Times New Roman"/>
          <w:b/>
          <w:bCs/>
          <w:sz w:val="24"/>
          <w:szCs w:val="24"/>
        </w:rPr>
        <w:t xml:space="preserve"> Memorial Hall</w:t>
      </w:r>
      <w:r w:rsidRPr="00453EF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53EFF">
        <w:rPr>
          <w:rFonts w:ascii="Times New Roman" w:hAnsi="Times New Roman" w:cs="Times New Roman"/>
          <w:b/>
          <w:bCs/>
          <w:sz w:val="24"/>
          <w:szCs w:val="24"/>
        </w:rPr>
        <w:t>Meysey</w:t>
      </w:r>
      <w:proofErr w:type="spellEnd"/>
      <w:r w:rsidRPr="00453EFF">
        <w:rPr>
          <w:rFonts w:ascii="Times New Roman" w:hAnsi="Times New Roman" w:cs="Times New Roman"/>
          <w:b/>
          <w:bCs/>
          <w:sz w:val="24"/>
          <w:szCs w:val="24"/>
        </w:rPr>
        <w:t xml:space="preserve"> Hampton on Wednesda</w:t>
      </w:r>
      <w:r w:rsidR="007B4FA2" w:rsidRPr="00453EFF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453EFF">
        <w:rPr>
          <w:rFonts w:ascii="Times New Roman" w:hAnsi="Times New Roman" w:cs="Times New Roman"/>
          <w:b/>
          <w:bCs/>
          <w:sz w:val="24"/>
          <w:szCs w:val="24"/>
        </w:rPr>
        <w:t>, 1</w:t>
      </w:r>
      <w:r w:rsidR="00453EFF" w:rsidRPr="00453EF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 w:rsidR="00453EFF">
        <w:rPr>
          <w:rFonts w:ascii="Times New Roman" w:hAnsi="Times New Roman" w:cs="Times New Roman"/>
          <w:b/>
          <w:bCs/>
          <w:sz w:val="24"/>
          <w:szCs w:val="24"/>
        </w:rPr>
        <w:t xml:space="preserve"> July at 7.30 pm.</w:t>
      </w:r>
    </w:p>
    <w:p w14:paraId="067E77BE" w14:textId="7645A237" w:rsidR="009A7233" w:rsidRDefault="009A7233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 Jenkins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 to the Council</w:t>
      </w:r>
    </w:p>
    <w:p w14:paraId="12D1042B" w14:textId="77777777" w:rsidR="005B2FEC" w:rsidRDefault="005B2FEC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8A8624" w14:textId="77777777" w:rsidR="005B2FEC" w:rsidRDefault="005B2FEC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18B4CD" w14:textId="77777777" w:rsidR="00FC4550" w:rsidRDefault="00FC4550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4CA88" w14:textId="77777777" w:rsidR="007F7D5F" w:rsidRDefault="007F7D5F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1691A" w14:textId="12F5B109" w:rsidR="009A7233" w:rsidRDefault="009A7233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AGENDA</w:t>
      </w:r>
      <w:r w:rsidR="00BD259D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BD259D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07265A11" w14:textId="6559F0AD" w:rsidR="009A7233" w:rsidRDefault="009A7233" w:rsidP="009A7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FBC35" w14:textId="26465158" w:rsidR="008E60EF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Apologies for absence.</w:t>
      </w:r>
    </w:p>
    <w:p w14:paraId="06A25BE1" w14:textId="77777777" w:rsidR="00ED3497" w:rsidRPr="000112D9" w:rsidRDefault="00ED3497" w:rsidP="00ED349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09429" w14:textId="5B528EF9" w:rsidR="00ED3497" w:rsidRPr="000112D9" w:rsidRDefault="00ED3497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 xml:space="preserve">Declarations of interest on the </w:t>
      </w:r>
      <w:proofErr w:type="gramStart"/>
      <w:r w:rsidRPr="000112D9">
        <w:rPr>
          <w:rFonts w:ascii="Times New Roman" w:hAnsi="Times New Roman" w:cs="Times New Roman"/>
          <w:sz w:val="24"/>
          <w:szCs w:val="24"/>
        </w:rPr>
        <w:t>Agenda</w:t>
      </w:r>
      <w:proofErr w:type="gramEnd"/>
      <w:r w:rsidRPr="000112D9">
        <w:rPr>
          <w:rFonts w:ascii="Times New Roman" w:hAnsi="Times New Roman" w:cs="Times New Roman"/>
          <w:sz w:val="24"/>
          <w:szCs w:val="24"/>
        </w:rPr>
        <w:t>.</w:t>
      </w:r>
    </w:p>
    <w:p w14:paraId="47F22F34" w14:textId="77777777" w:rsidR="007B4FA2" w:rsidRPr="000112D9" w:rsidRDefault="007B4FA2" w:rsidP="00F575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851ACD" w14:textId="39BE08CC" w:rsidR="009A7233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To confirm the Minutes of the meeting held on</w:t>
      </w:r>
      <w:r w:rsidR="00705A0A" w:rsidRPr="000112D9">
        <w:rPr>
          <w:rFonts w:ascii="Times New Roman" w:hAnsi="Times New Roman" w:cs="Times New Roman"/>
          <w:sz w:val="24"/>
          <w:szCs w:val="24"/>
        </w:rPr>
        <w:t xml:space="preserve"> </w:t>
      </w:r>
      <w:r w:rsidR="00453EFF">
        <w:rPr>
          <w:rFonts w:ascii="Times New Roman" w:hAnsi="Times New Roman" w:cs="Times New Roman"/>
          <w:sz w:val="24"/>
          <w:szCs w:val="24"/>
        </w:rPr>
        <w:t>27</w:t>
      </w:r>
      <w:r w:rsidR="00453EFF" w:rsidRPr="00453E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53EFF">
        <w:rPr>
          <w:rFonts w:ascii="Times New Roman" w:hAnsi="Times New Roman" w:cs="Times New Roman"/>
          <w:sz w:val="24"/>
          <w:szCs w:val="24"/>
        </w:rPr>
        <w:t xml:space="preserve"> May</w:t>
      </w:r>
      <w:r w:rsidR="007B4FA2" w:rsidRPr="000112D9">
        <w:rPr>
          <w:rFonts w:ascii="Times New Roman" w:hAnsi="Times New Roman" w:cs="Times New Roman"/>
          <w:sz w:val="24"/>
          <w:szCs w:val="24"/>
        </w:rPr>
        <w:t xml:space="preserve"> 202</w:t>
      </w:r>
      <w:r w:rsidR="004F7245">
        <w:rPr>
          <w:rFonts w:ascii="Times New Roman" w:hAnsi="Times New Roman" w:cs="Times New Roman"/>
          <w:sz w:val="24"/>
          <w:szCs w:val="24"/>
        </w:rPr>
        <w:t>6</w:t>
      </w:r>
    </w:p>
    <w:p w14:paraId="09D2C9C3" w14:textId="77777777" w:rsidR="00705A0A" w:rsidRPr="000112D9" w:rsidRDefault="00705A0A" w:rsidP="00F57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9D6D29" w14:textId="6017F95C" w:rsidR="009A7233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Matters arising from the Minutes.</w:t>
      </w:r>
    </w:p>
    <w:p w14:paraId="12C63B41" w14:textId="59DBF79E" w:rsidR="009A7233" w:rsidRPr="000112D9" w:rsidRDefault="009A7233" w:rsidP="00F57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B73B6B" w14:textId="1EDC6097" w:rsidR="009A7233" w:rsidRPr="000112D9" w:rsidRDefault="009A7233" w:rsidP="00F575D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Officers’ Reports</w:t>
      </w:r>
    </w:p>
    <w:p w14:paraId="07723F20" w14:textId="44EC5FEE" w:rsidR="009A7233" w:rsidRPr="000112D9" w:rsidRDefault="009A7233" w:rsidP="00F575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00CC2" w14:textId="5E904E3D" w:rsidR="004F7245" w:rsidRPr="0012315A" w:rsidRDefault="009A7233" w:rsidP="0012315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112D9">
        <w:rPr>
          <w:rFonts w:ascii="Times New Roman" w:hAnsi="Times New Roman" w:cs="Times New Roman"/>
          <w:sz w:val="24"/>
          <w:szCs w:val="24"/>
        </w:rPr>
        <w:t>Responsible Officer’s Report.</w:t>
      </w:r>
    </w:p>
    <w:p w14:paraId="1707F159" w14:textId="0E33A850" w:rsidR="00F575DC" w:rsidRPr="00197B44" w:rsidRDefault="00247E5B" w:rsidP="000112D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current planning applications.</w:t>
      </w:r>
      <w:r w:rsidR="00197B44" w:rsidRPr="00197B4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2E1FE5" w14:textId="2716A7EA" w:rsidR="00F421B4" w:rsidRPr="00197B44" w:rsidRDefault="00F421B4" w:rsidP="00F575DC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>Questions from the public</w:t>
      </w:r>
    </w:p>
    <w:p w14:paraId="062A71FF" w14:textId="1CC1511D" w:rsidR="00F421B4" w:rsidRPr="00197B44" w:rsidRDefault="00F421B4" w:rsidP="00F575DC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>Any other business</w:t>
      </w:r>
    </w:p>
    <w:p w14:paraId="5BFAEA23" w14:textId="06BA5C3D" w:rsidR="00D14000" w:rsidRPr="00364E62" w:rsidRDefault="00F421B4" w:rsidP="00364E62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 xml:space="preserve">Date of next meeting.   </w:t>
      </w:r>
    </w:p>
    <w:p w14:paraId="7C79FDE9" w14:textId="6F0EDBF0" w:rsidR="00A64CAB" w:rsidRPr="000112D9" w:rsidRDefault="00A64CAB" w:rsidP="009A723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D807AEB" w14:textId="3A5EE028" w:rsidR="00F81A01" w:rsidRPr="00DB184F" w:rsidRDefault="00F81A01" w:rsidP="009A7233">
      <w:pPr>
        <w:rPr>
          <w:rFonts w:ascii="Times New Roman" w:hAnsi="Times New Roman" w:cs="Times New Roman"/>
          <w:sz w:val="24"/>
          <w:szCs w:val="24"/>
          <w:u w:val="single"/>
        </w:rPr>
      </w:pPr>
      <w:r w:rsidRPr="00DB184F">
        <w:rPr>
          <w:rFonts w:ascii="Times New Roman" w:hAnsi="Times New Roman" w:cs="Times New Roman"/>
          <w:sz w:val="24"/>
          <w:szCs w:val="24"/>
          <w:u w:val="single"/>
        </w:rPr>
        <w:t>Matters arising</w:t>
      </w:r>
    </w:p>
    <w:p w14:paraId="5997EC06" w14:textId="329D3102" w:rsidR="00F575DC" w:rsidRDefault="00D14000" w:rsidP="009A7233">
      <w:pPr>
        <w:rPr>
          <w:rFonts w:ascii="Times New Roman" w:hAnsi="Times New Roman" w:cs="Times New Roman"/>
          <w:sz w:val="24"/>
          <w:szCs w:val="24"/>
        </w:rPr>
      </w:pPr>
      <w:r w:rsidRPr="00197B44">
        <w:rPr>
          <w:rFonts w:ascii="Times New Roman" w:hAnsi="Times New Roman" w:cs="Times New Roman"/>
          <w:sz w:val="24"/>
          <w:szCs w:val="24"/>
        </w:rPr>
        <w:t>Thames Water</w:t>
      </w:r>
      <w:r w:rsidR="00F575DC" w:rsidRPr="00197B44">
        <w:rPr>
          <w:rFonts w:ascii="Times New Roman" w:hAnsi="Times New Roman" w:cs="Times New Roman"/>
          <w:sz w:val="24"/>
          <w:szCs w:val="24"/>
        </w:rPr>
        <w:t xml:space="preserve"> and Car Park</w:t>
      </w:r>
    </w:p>
    <w:p w14:paraId="7E384FB6" w14:textId="1329BB08" w:rsidR="00364E62" w:rsidRDefault="00364E62" w:rsidP="009A7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Banking</w:t>
      </w:r>
    </w:p>
    <w:p w14:paraId="314B500B" w14:textId="4EAAB222" w:rsidR="00855D32" w:rsidRDefault="00855D32" w:rsidP="009A7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Assessments</w:t>
      </w:r>
    </w:p>
    <w:p w14:paraId="2E177CEA" w14:textId="11E09091" w:rsidR="00A23C54" w:rsidRDefault="00A23C54" w:rsidP="009A7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Box refurbishment</w:t>
      </w:r>
    </w:p>
    <w:p w14:paraId="5DF1CF19" w14:textId="77777777" w:rsidR="00453EFF" w:rsidRDefault="00453EFF" w:rsidP="009A7233">
      <w:pPr>
        <w:rPr>
          <w:rFonts w:ascii="Times New Roman" w:hAnsi="Times New Roman" w:cs="Times New Roman"/>
          <w:sz w:val="24"/>
          <w:szCs w:val="24"/>
        </w:rPr>
      </w:pPr>
    </w:p>
    <w:p w14:paraId="6326D3D8" w14:textId="77777777" w:rsidR="00364E62" w:rsidRPr="00197B44" w:rsidRDefault="00364E62" w:rsidP="009A7233">
      <w:pPr>
        <w:rPr>
          <w:rFonts w:ascii="Times New Roman" w:hAnsi="Times New Roman" w:cs="Times New Roman"/>
          <w:sz w:val="24"/>
          <w:szCs w:val="24"/>
        </w:rPr>
      </w:pPr>
    </w:p>
    <w:p w14:paraId="7EB45117" w14:textId="77777777" w:rsidR="004F7245" w:rsidRDefault="004F7245" w:rsidP="009A7233">
      <w:pPr>
        <w:rPr>
          <w:rFonts w:ascii="Times New Roman" w:hAnsi="Times New Roman" w:cs="Times New Roman"/>
          <w:sz w:val="24"/>
          <w:szCs w:val="24"/>
        </w:rPr>
      </w:pPr>
    </w:p>
    <w:p w14:paraId="68AAE240" w14:textId="77777777" w:rsidR="004F7245" w:rsidRDefault="004F7245" w:rsidP="009A7233">
      <w:pPr>
        <w:rPr>
          <w:rFonts w:ascii="Times New Roman" w:hAnsi="Times New Roman" w:cs="Times New Roman"/>
          <w:sz w:val="24"/>
          <w:szCs w:val="24"/>
        </w:rPr>
      </w:pPr>
    </w:p>
    <w:p w14:paraId="302389B3" w14:textId="5D7F4E08" w:rsidR="004F7245" w:rsidRPr="004F7245" w:rsidRDefault="004F7245" w:rsidP="00247E5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en-GB"/>
        </w:rPr>
      </w:pPr>
    </w:p>
    <w:p w14:paraId="3E3349CF" w14:textId="77777777" w:rsidR="004F7245" w:rsidRPr="00197B44" w:rsidRDefault="004F7245" w:rsidP="009A7233">
      <w:pPr>
        <w:rPr>
          <w:rFonts w:ascii="Times New Roman" w:hAnsi="Times New Roman" w:cs="Times New Roman"/>
          <w:sz w:val="24"/>
          <w:szCs w:val="24"/>
        </w:rPr>
      </w:pPr>
    </w:p>
    <w:p w14:paraId="75A36F8B" w14:textId="4FEC1B29" w:rsidR="00F575DC" w:rsidRPr="000112D9" w:rsidRDefault="00DB184F" w:rsidP="009A723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178E9D2" w14:textId="45166031" w:rsidR="009A51D4" w:rsidRPr="000112D9" w:rsidRDefault="009A51D4" w:rsidP="009A723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22E26DC" w14:textId="77777777" w:rsidR="009A51D4" w:rsidRPr="000112D9" w:rsidRDefault="009A51D4" w:rsidP="009A7233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C11C66B" w14:textId="77777777" w:rsidR="002A1E85" w:rsidRPr="00C7011B" w:rsidRDefault="002A1E85" w:rsidP="009A7233">
      <w:pPr>
        <w:rPr>
          <w:rFonts w:ascii="Times New Roman" w:hAnsi="Times New Roman" w:cs="Times New Roman"/>
          <w:sz w:val="24"/>
          <w:szCs w:val="24"/>
        </w:rPr>
      </w:pPr>
    </w:p>
    <w:p w14:paraId="1CBD3179" w14:textId="77777777" w:rsidR="000F48CC" w:rsidRPr="00C7011B" w:rsidRDefault="000F48CC" w:rsidP="009A7233">
      <w:pPr>
        <w:rPr>
          <w:rFonts w:ascii="Times New Roman" w:hAnsi="Times New Roman" w:cs="Times New Roman"/>
          <w:sz w:val="24"/>
          <w:szCs w:val="24"/>
        </w:rPr>
      </w:pPr>
    </w:p>
    <w:p w14:paraId="36BE6328" w14:textId="1C83D107" w:rsidR="00E27ECD" w:rsidRPr="00B83D38" w:rsidRDefault="00E27ECD" w:rsidP="009A7233">
      <w:pPr>
        <w:rPr>
          <w:rFonts w:ascii="Times New Roman" w:hAnsi="Times New Roman" w:cs="Times New Roman"/>
          <w:sz w:val="24"/>
          <w:szCs w:val="24"/>
        </w:rPr>
      </w:pPr>
    </w:p>
    <w:sectPr w:rsidR="00E27ECD" w:rsidRPr="00B83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996"/>
    <w:multiLevelType w:val="hybridMultilevel"/>
    <w:tmpl w:val="0336675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2085E"/>
    <w:multiLevelType w:val="hybridMultilevel"/>
    <w:tmpl w:val="AC9C7D16"/>
    <w:lvl w:ilvl="0" w:tplc="CE8441A6">
      <w:start w:val="1"/>
      <w:numFmt w:val="decimal"/>
      <w:lvlText w:val="%1."/>
      <w:lvlJc w:val="left"/>
      <w:pPr>
        <w:ind w:left="1069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51101"/>
    <w:multiLevelType w:val="hybridMultilevel"/>
    <w:tmpl w:val="1B48E322"/>
    <w:lvl w:ilvl="0" w:tplc="CE8441A6">
      <w:start w:val="1"/>
      <w:numFmt w:val="decimal"/>
      <w:lvlText w:val="%1."/>
      <w:lvlJc w:val="left"/>
      <w:pPr>
        <w:ind w:left="1069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835387">
    <w:abstractNumId w:val="1"/>
  </w:num>
  <w:num w:numId="2" w16cid:durableId="398478346">
    <w:abstractNumId w:val="2"/>
  </w:num>
  <w:num w:numId="3" w16cid:durableId="171241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B0"/>
    <w:rsid w:val="000112D9"/>
    <w:rsid w:val="000550C9"/>
    <w:rsid w:val="000C7E22"/>
    <w:rsid w:val="000F48CC"/>
    <w:rsid w:val="00120274"/>
    <w:rsid w:val="0012315A"/>
    <w:rsid w:val="00163434"/>
    <w:rsid w:val="00197B44"/>
    <w:rsid w:val="001A17B0"/>
    <w:rsid w:val="001D3166"/>
    <w:rsid w:val="001D7ED0"/>
    <w:rsid w:val="001E0AF3"/>
    <w:rsid w:val="00242457"/>
    <w:rsid w:val="00247E5B"/>
    <w:rsid w:val="002A1E85"/>
    <w:rsid w:val="002B41F3"/>
    <w:rsid w:val="002D566A"/>
    <w:rsid w:val="002E2DCE"/>
    <w:rsid w:val="0030237D"/>
    <w:rsid w:val="0032272D"/>
    <w:rsid w:val="00364E62"/>
    <w:rsid w:val="00453EFF"/>
    <w:rsid w:val="004812C7"/>
    <w:rsid w:val="004E1AD2"/>
    <w:rsid w:val="004F7245"/>
    <w:rsid w:val="00546F66"/>
    <w:rsid w:val="005A0B88"/>
    <w:rsid w:val="005B2FEC"/>
    <w:rsid w:val="005E03ED"/>
    <w:rsid w:val="00705A0A"/>
    <w:rsid w:val="00706F12"/>
    <w:rsid w:val="0072198C"/>
    <w:rsid w:val="007410DA"/>
    <w:rsid w:val="0077003F"/>
    <w:rsid w:val="007B4FA2"/>
    <w:rsid w:val="007F7D5F"/>
    <w:rsid w:val="008312FB"/>
    <w:rsid w:val="00855D32"/>
    <w:rsid w:val="00864F8E"/>
    <w:rsid w:val="00870A61"/>
    <w:rsid w:val="008E60EF"/>
    <w:rsid w:val="0092625F"/>
    <w:rsid w:val="00981277"/>
    <w:rsid w:val="00995336"/>
    <w:rsid w:val="009A51D4"/>
    <w:rsid w:val="009A7233"/>
    <w:rsid w:val="009C3815"/>
    <w:rsid w:val="00A024ED"/>
    <w:rsid w:val="00A21E5A"/>
    <w:rsid w:val="00A23C54"/>
    <w:rsid w:val="00A35074"/>
    <w:rsid w:val="00A45C97"/>
    <w:rsid w:val="00A64CAB"/>
    <w:rsid w:val="00A84521"/>
    <w:rsid w:val="00B172BF"/>
    <w:rsid w:val="00B83D38"/>
    <w:rsid w:val="00BA352E"/>
    <w:rsid w:val="00BD259D"/>
    <w:rsid w:val="00C00508"/>
    <w:rsid w:val="00C32D3A"/>
    <w:rsid w:val="00C52CD1"/>
    <w:rsid w:val="00C7011B"/>
    <w:rsid w:val="00C7666E"/>
    <w:rsid w:val="00CE7EDE"/>
    <w:rsid w:val="00D14000"/>
    <w:rsid w:val="00D47064"/>
    <w:rsid w:val="00DB184F"/>
    <w:rsid w:val="00DB247E"/>
    <w:rsid w:val="00DC6401"/>
    <w:rsid w:val="00DE45D4"/>
    <w:rsid w:val="00E27ECD"/>
    <w:rsid w:val="00E430B8"/>
    <w:rsid w:val="00EB4464"/>
    <w:rsid w:val="00ED3497"/>
    <w:rsid w:val="00EE31AA"/>
    <w:rsid w:val="00F421B4"/>
    <w:rsid w:val="00F575DC"/>
    <w:rsid w:val="00F81A01"/>
    <w:rsid w:val="00F86FF7"/>
    <w:rsid w:val="00FC4550"/>
    <w:rsid w:val="00FD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FE065"/>
  <w15:chartTrackingRefBased/>
  <w15:docId w15:val="{275BB1B8-CD06-47D2-A127-B3A1F9B9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JENKINS</dc:creator>
  <cp:keywords/>
  <dc:description/>
  <cp:lastModifiedBy>JOAN JENKINS</cp:lastModifiedBy>
  <cp:revision>3</cp:revision>
  <cp:lastPrinted>2026-05-11T13:10:00Z</cp:lastPrinted>
  <dcterms:created xsi:type="dcterms:W3CDTF">2026-06-26T15:40:00Z</dcterms:created>
  <dcterms:modified xsi:type="dcterms:W3CDTF">2026-06-26T15:40:00Z</dcterms:modified>
</cp:coreProperties>
</file>