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AEE1" w14:textId="408C2137" w:rsidR="00F53EE7" w:rsidRDefault="00F53EE7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PUBLIC  NOTICE</w:t>
      </w:r>
      <w:proofErr w:type="gramEnd"/>
      <w:r w:rsidR="008807D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EC34284" w14:textId="1747FC53" w:rsidR="00EE31AA" w:rsidRDefault="009A7233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PARISH  COUNCIL</w:t>
      </w:r>
      <w:proofErr w:type="gramEnd"/>
    </w:p>
    <w:p w14:paraId="5F4387FA" w14:textId="6BAF0868" w:rsidR="009A7233" w:rsidRDefault="00F53EE7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Members of the Public</w:t>
      </w:r>
    </w:p>
    <w:p w14:paraId="5CD1F58C" w14:textId="7EE25EC9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F53EE7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attend the Parish Council Meeting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512AE8">
        <w:rPr>
          <w:rFonts w:ascii="Times New Roman" w:hAnsi="Times New Roman" w:cs="Times New Roman"/>
          <w:b/>
          <w:bCs/>
          <w:sz w:val="24"/>
          <w:szCs w:val="24"/>
        </w:rPr>
        <w:t>, 3rd</w:t>
      </w:r>
      <w:r w:rsidR="006E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December,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12AE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C9279F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574B74F0" w14:textId="77777777" w:rsidR="00512AE8" w:rsidRPr="00422D75" w:rsidRDefault="00512AE8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1547" w14:textId="7C02E191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F53EE7">
        <w:rPr>
          <w:rFonts w:ascii="Times New Roman" w:hAnsi="Times New Roman" w:cs="Times New Roman"/>
          <w:sz w:val="24"/>
          <w:szCs w:val="24"/>
        </w:rPr>
        <w:t xml:space="preserve">oan </w:t>
      </w:r>
      <w:r>
        <w:rPr>
          <w:rFonts w:ascii="Times New Roman" w:hAnsi="Times New Roman" w:cs="Times New Roman"/>
          <w:sz w:val="24"/>
          <w:szCs w:val="24"/>
        </w:rPr>
        <w:t xml:space="preserve">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0B63EFE2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B83D38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7D126261" w:rsidR="009A7233" w:rsidRPr="00B83D38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Declarations of interest in items on the</w:t>
      </w:r>
      <w:r w:rsidR="00377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D38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CA" w14:textId="2DF0F236" w:rsidR="009A7233" w:rsidRPr="00B83D38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To confirm the Minutes of the meeting held on </w:t>
      </w:r>
      <w:r w:rsidR="00512AE8">
        <w:rPr>
          <w:rFonts w:ascii="Times New Roman" w:hAnsi="Times New Roman" w:cs="Times New Roman"/>
          <w:sz w:val="24"/>
          <w:szCs w:val="24"/>
        </w:rPr>
        <w:t>3</w:t>
      </w:r>
      <w:r w:rsidR="00512AE8" w:rsidRPr="00512AE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12AE8">
        <w:rPr>
          <w:rFonts w:ascii="Times New Roman" w:hAnsi="Times New Roman" w:cs="Times New Roman"/>
          <w:sz w:val="24"/>
          <w:szCs w:val="24"/>
        </w:rPr>
        <w:t xml:space="preserve"> </w:t>
      </w:r>
      <w:r w:rsidRPr="00B83D38">
        <w:rPr>
          <w:rFonts w:ascii="Times New Roman" w:hAnsi="Times New Roman" w:cs="Times New Roman"/>
          <w:sz w:val="24"/>
          <w:szCs w:val="24"/>
        </w:rPr>
        <w:t>September 202</w:t>
      </w:r>
      <w:r w:rsidR="00512AE8">
        <w:rPr>
          <w:rFonts w:ascii="Times New Roman" w:hAnsi="Times New Roman" w:cs="Times New Roman"/>
          <w:sz w:val="24"/>
          <w:szCs w:val="24"/>
        </w:rPr>
        <w:t>5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00851ACD" w14:textId="0D61EBB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B83D38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B83D38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4DE" w14:textId="00B3A28B" w:rsidR="009A7233" w:rsidRDefault="009A7233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399A76BB" w14:textId="77777777" w:rsidR="003D075D" w:rsidRPr="0010021C" w:rsidRDefault="003D075D" w:rsidP="003D07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B1085C" w14:textId="5ABB373A" w:rsidR="003D075D" w:rsidRPr="0010021C" w:rsidRDefault="003D075D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>Discuss</w:t>
      </w:r>
      <w:r w:rsidR="00D307BF" w:rsidRPr="0010021C">
        <w:rPr>
          <w:rFonts w:ascii="Times New Roman" w:hAnsi="Times New Roman" w:cs="Times New Roman"/>
          <w:sz w:val="24"/>
          <w:szCs w:val="24"/>
        </w:rPr>
        <w:t xml:space="preserve"> and agree</w:t>
      </w:r>
      <w:r w:rsidRPr="0010021C">
        <w:rPr>
          <w:rFonts w:ascii="Times New Roman" w:hAnsi="Times New Roman" w:cs="Times New Roman"/>
          <w:sz w:val="24"/>
          <w:szCs w:val="24"/>
        </w:rPr>
        <w:t xml:space="preserve"> Grass</w:t>
      </w:r>
      <w:r w:rsidR="00A422FD">
        <w:rPr>
          <w:rFonts w:ascii="Times New Roman" w:hAnsi="Times New Roman" w:cs="Times New Roman"/>
          <w:sz w:val="24"/>
          <w:szCs w:val="24"/>
        </w:rPr>
        <w:t xml:space="preserve"> </w:t>
      </w:r>
      <w:r w:rsidRPr="0010021C">
        <w:rPr>
          <w:rFonts w:ascii="Times New Roman" w:hAnsi="Times New Roman" w:cs="Times New Roman"/>
          <w:sz w:val="24"/>
          <w:szCs w:val="24"/>
        </w:rPr>
        <w:t xml:space="preserve">cutting </w:t>
      </w:r>
      <w:r w:rsidR="003770D1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10021C">
        <w:rPr>
          <w:rFonts w:ascii="Times New Roman" w:hAnsi="Times New Roman" w:cs="Times New Roman"/>
          <w:sz w:val="24"/>
          <w:szCs w:val="24"/>
        </w:rPr>
        <w:t>quote</w:t>
      </w:r>
      <w:r w:rsidR="00512AE8">
        <w:rPr>
          <w:rFonts w:ascii="Times New Roman" w:hAnsi="Times New Roman" w:cs="Times New Roman"/>
          <w:sz w:val="24"/>
          <w:szCs w:val="24"/>
        </w:rPr>
        <w:t xml:space="preserve">s </w:t>
      </w:r>
      <w:r w:rsidRPr="0010021C">
        <w:rPr>
          <w:rFonts w:ascii="Times New Roman" w:hAnsi="Times New Roman" w:cs="Times New Roman"/>
          <w:sz w:val="24"/>
          <w:szCs w:val="24"/>
        </w:rPr>
        <w:t>for 202</w:t>
      </w:r>
      <w:r w:rsidR="00512AE8">
        <w:rPr>
          <w:rFonts w:ascii="Times New Roman" w:hAnsi="Times New Roman" w:cs="Times New Roman"/>
          <w:sz w:val="24"/>
          <w:szCs w:val="24"/>
        </w:rPr>
        <w:t>6</w:t>
      </w:r>
      <w:r w:rsidRPr="0010021C">
        <w:rPr>
          <w:rFonts w:ascii="Times New Roman" w:hAnsi="Times New Roman" w:cs="Times New Roman"/>
          <w:sz w:val="24"/>
          <w:szCs w:val="24"/>
        </w:rPr>
        <w:t>/</w:t>
      </w:r>
      <w:r w:rsidR="00512AE8">
        <w:rPr>
          <w:rFonts w:ascii="Times New Roman" w:hAnsi="Times New Roman" w:cs="Times New Roman"/>
          <w:sz w:val="24"/>
          <w:szCs w:val="24"/>
        </w:rPr>
        <w:t>20</w:t>
      </w:r>
      <w:r w:rsidRPr="0010021C">
        <w:rPr>
          <w:rFonts w:ascii="Times New Roman" w:hAnsi="Times New Roman" w:cs="Times New Roman"/>
          <w:sz w:val="24"/>
          <w:szCs w:val="24"/>
        </w:rPr>
        <w:t>2</w:t>
      </w:r>
      <w:r w:rsidR="00512AE8">
        <w:rPr>
          <w:rFonts w:ascii="Times New Roman" w:hAnsi="Times New Roman" w:cs="Times New Roman"/>
          <w:sz w:val="24"/>
          <w:szCs w:val="24"/>
        </w:rPr>
        <w:t>9</w:t>
      </w:r>
      <w:r w:rsidRPr="0010021C">
        <w:rPr>
          <w:rFonts w:ascii="Times New Roman" w:hAnsi="Times New Roman" w:cs="Times New Roman"/>
          <w:sz w:val="24"/>
          <w:szCs w:val="24"/>
        </w:rPr>
        <w:t>.</w:t>
      </w:r>
    </w:p>
    <w:p w14:paraId="066F6293" w14:textId="7A255E18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735E8" w14:textId="782BC6DE" w:rsidR="00A64CAB" w:rsidRPr="00AE0B49" w:rsidRDefault="00A64CAB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amount of donations to be included in the 202</w:t>
      </w:r>
      <w:r w:rsidR="00512AE8">
        <w:rPr>
          <w:rFonts w:ascii="Times New Roman" w:hAnsi="Times New Roman" w:cs="Times New Roman"/>
          <w:sz w:val="24"/>
          <w:szCs w:val="24"/>
        </w:rPr>
        <w:t>6</w:t>
      </w:r>
      <w:r w:rsidR="006E7277">
        <w:rPr>
          <w:rFonts w:ascii="Times New Roman" w:hAnsi="Times New Roman" w:cs="Times New Roman"/>
          <w:sz w:val="24"/>
          <w:szCs w:val="24"/>
        </w:rPr>
        <w:t>/2</w:t>
      </w:r>
      <w:r w:rsidR="00512AE8">
        <w:rPr>
          <w:rFonts w:ascii="Times New Roman" w:hAnsi="Times New Roman" w:cs="Times New Roman"/>
          <w:sz w:val="24"/>
          <w:szCs w:val="24"/>
        </w:rPr>
        <w:t>7</w:t>
      </w:r>
      <w:r w:rsidRPr="00B83D38"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007BCC0D" w14:textId="77777777" w:rsidR="00AE0B49" w:rsidRPr="00AE0B49" w:rsidRDefault="00AE0B49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AB0F4" w14:textId="6BA9E51C" w:rsidR="00AE0B49" w:rsidRDefault="00AE0B49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Clerk’s salary for the year 202</w:t>
      </w:r>
      <w:r w:rsidR="00512AE8">
        <w:rPr>
          <w:rFonts w:ascii="Times New Roman" w:hAnsi="Times New Roman" w:cs="Times New Roman"/>
          <w:sz w:val="24"/>
          <w:szCs w:val="24"/>
        </w:rPr>
        <w:t>6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512AE8">
        <w:rPr>
          <w:rFonts w:ascii="Times New Roman" w:hAnsi="Times New Roman" w:cs="Times New Roman"/>
          <w:sz w:val="24"/>
          <w:szCs w:val="24"/>
        </w:rPr>
        <w:t>7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6A58F9A6" w14:textId="013261E6" w:rsidR="00C9279F" w:rsidRPr="003770D1" w:rsidRDefault="00C9279F" w:rsidP="00A94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52C85" w14:textId="03C7137B" w:rsidR="00A422FD" w:rsidRDefault="00C9279F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0D1">
        <w:rPr>
          <w:rFonts w:ascii="Times New Roman" w:hAnsi="Times New Roman" w:cs="Times New Roman"/>
          <w:sz w:val="24"/>
          <w:szCs w:val="24"/>
        </w:rPr>
        <w:t>To discuss and agree the Budget and Precepts for 202</w:t>
      </w:r>
      <w:r w:rsidR="00512AE8" w:rsidRPr="003770D1">
        <w:rPr>
          <w:rFonts w:ascii="Times New Roman" w:hAnsi="Times New Roman" w:cs="Times New Roman"/>
          <w:sz w:val="24"/>
          <w:szCs w:val="24"/>
        </w:rPr>
        <w:t>6</w:t>
      </w:r>
      <w:r w:rsidRPr="003770D1">
        <w:rPr>
          <w:rFonts w:ascii="Times New Roman" w:hAnsi="Times New Roman" w:cs="Times New Roman"/>
          <w:sz w:val="24"/>
          <w:szCs w:val="24"/>
        </w:rPr>
        <w:t>/2</w:t>
      </w:r>
      <w:r w:rsidR="00512AE8" w:rsidRPr="003770D1">
        <w:rPr>
          <w:rFonts w:ascii="Times New Roman" w:hAnsi="Times New Roman" w:cs="Times New Roman"/>
          <w:sz w:val="24"/>
          <w:szCs w:val="24"/>
        </w:rPr>
        <w:t>7</w:t>
      </w:r>
    </w:p>
    <w:p w14:paraId="36EE661D" w14:textId="77777777" w:rsidR="003770D1" w:rsidRDefault="003770D1" w:rsidP="00377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F8873" w14:textId="08E1F30E" w:rsidR="003770D1" w:rsidRDefault="003770D1" w:rsidP="003770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discuss application for donation towards cost of a sound system.</w:t>
      </w:r>
    </w:p>
    <w:p w14:paraId="5426799A" w14:textId="77777777" w:rsidR="003770D1" w:rsidRDefault="003770D1" w:rsidP="003770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9C95D" w14:textId="0D6E1BA0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Assertion 10 Compliance</w:t>
      </w:r>
    </w:p>
    <w:p w14:paraId="5051774E" w14:textId="3AA35350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Planning Applications</w:t>
      </w:r>
    </w:p>
    <w:p w14:paraId="2CAAAD8B" w14:textId="78E687EC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Model Biodiversity Policy</w:t>
      </w:r>
    </w:p>
    <w:p w14:paraId="0097B863" w14:textId="63CB2C2E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village festivities</w:t>
      </w:r>
    </w:p>
    <w:p w14:paraId="114C3951" w14:textId="71820E22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3475DDD1" w14:textId="5AB1B882" w:rsidR="003770D1" w:rsidRDefault="003770D1" w:rsidP="003770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13E74F61" w14:textId="2FB47BCC" w:rsidR="003770D1" w:rsidRPr="00F53EE7" w:rsidRDefault="003770D1" w:rsidP="00F53E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the next meeting.</w:t>
      </w:r>
    </w:p>
    <w:p w14:paraId="21AE2E44" w14:textId="77777777" w:rsidR="003770D1" w:rsidRDefault="003770D1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53337D" w14:textId="3479047E" w:rsidR="00422D75" w:rsidRDefault="00F81A01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AE0B49">
        <w:rPr>
          <w:rFonts w:ascii="Times New Roman" w:hAnsi="Times New Roman" w:cs="Times New Roman"/>
          <w:sz w:val="24"/>
          <w:szCs w:val="24"/>
          <w:u w:val="single"/>
        </w:rPr>
        <w:t xml:space="preserve"> and updates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D28854" w14:textId="1C192D21" w:rsidR="00512AE8" w:rsidRDefault="00512AE8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AE8">
        <w:rPr>
          <w:rFonts w:ascii="Times New Roman" w:hAnsi="Times New Roman" w:cs="Times New Roman"/>
          <w:sz w:val="24"/>
          <w:szCs w:val="24"/>
        </w:rPr>
        <w:t>Online banking</w:t>
      </w:r>
    </w:p>
    <w:p w14:paraId="4958FD83" w14:textId="08D079AD" w:rsidR="00512AE8" w:rsidRPr="00512AE8" w:rsidRDefault="00512AE8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Highways issues various</w:t>
      </w:r>
    </w:p>
    <w:sectPr w:rsidR="00512AE8" w:rsidRPr="0051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2F4"/>
    <w:multiLevelType w:val="hybridMultilevel"/>
    <w:tmpl w:val="8424D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2"/>
  </w:num>
  <w:num w:numId="2" w16cid:durableId="289630473">
    <w:abstractNumId w:val="0"/>
  </w:num>
  <w:num w:numId="3" w16cid:durableId="1781098689">
    <w:abstractNumId w:val="5"/>
  </w:num>
  <w:num w:numId="4" w16cid:durableId="1822965175">
    <w:abstractNumId w:val="3"/>
  </w:num>
  <w:num w:numId="5" w16cid:durableId="1820001411">
    <w:abstractNumId w:val="1"/>
  </w:num>
  <w:num w:numId="6" w16cid:durableId="1772629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E1882"/>
    <w:rsid w:val="0010021C"/>
    <w:rsid w:val="00163434"/>
    <w:rsid w:val="001A17B0"/>
    <w:rsid w:val="00254B47"/>
    <w:rsid w:val="002824DC"/>
    <w:rsid w:val="0032272D"/>
    <w:rsid w:val="00363230"/>
    <w:rsid w:val="00375FC4"/>
    <w:rsid w:val="003770D1"/>
    <w:rsid w:val="003D075D"/>
    <w:rsid w:val="00422D75"/>
    <w:rsid w:val="004E1AD2"/>
    <w:rsid w:val="00512AE8"/>
    <w:rsid w:val="006312A9"/>
    <w:rsid w:val="006E7277"/>
    <w:rsid w:val="006F0AA7"/>
    <w:rsid w:val="00700C00"/>
    <w:rsid w:val="00771F1F"/>
    <w:rsid w:val="00825A06"/>
    <w:rsid w:val="008312FB"/>
    <w:rsid w:val="008807D6"/>
    <w:rsid w:val="00972797"/>
    <w:rsid w:val="009A7233"/>
    <w:rsid w:val="009F4A36"/>
    <w:rsid w:val="00A24721"/>
    <w:rsid w:val="00A422FD"/>
    <w:rsid w:val="00A64CAB"/>
    <w:rsid w:val="00A9316C"/>
    <w:rsid w:val="00A9414F"/>
    <w:rsid w:val="00AE0B49"/>
    <w:rsid w:val="00AF0034"/>
    <w:rsid w:val="00B55221"/>
    <w:rsid w:val="00B83D38"/>
    <w:rsid w:val="00BA352E"/>
    <w:rsid w:val="00BE40F1"/>
    <w:rsid w:val="00C9279F"/>
    <w:rsid w:val="00D307BF"/>
    <w:rsid w:val="00DC483E"/>
    <w:rsid w:val="00E01D27"/>
    <w:rsid w:val="00E3492C"/>
    <w:rsid w:val="00E430B8"/>
    <w:rsid w:val="00E701AC"/>
    <w:rsid w:val="00EB4464"/>
    <w:rsid w:val="00EE31AA"/>
    <w:rsid w:val="00F21C3A"/>
    <w:rsid w:val="00F421B4"/>
    <w:rsid w:val="00F51462"/>
    <w:rsid w:val="00F53EE7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913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3</cp:revision>
  <cp:lastPrinted>2025-11-25T11:50:00Z</cp:lastPrinted>
  <dcterms:created xsi:type="dcterms:W3CDTF">2025-11-27T13:29:00Z</dcterms:created>
  <dcterms:modified xsi:type="dcterms:W3CDTF">2025-11-27T13:31:00Z</dcterms:modified>
</cp:coreProperties>
</file>