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190" w14:textId="77777777" w:rsidR="00BC48B1" w:rsidRDefault="009A7233" w:rsidP="00BB3C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PARISH  COUNCIL</w:t>
      </w:r>
      <w:r w:rsidR="00BB3C8A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14:paraId="5F4387FA" w14:textId="70644C6F" w:rsidR="009A7233" w:rsidRPr="00BB3C8A" w:rsidRDefault="009A7233" w:rsidP="00BB3C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Councillors</w:t>
      </w:r>
    </w:p>
    <w:p w14:paraId="20CA877B" w14:textId="3F68315E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>You are summon</w:t>
      </w:r>
      <w:r>
        <w:rPr>
          <w:rFonts w:ascii="Times New Roman" w:hAnsi="Times New Roman" w:cs="Times New Roman"/>
          <w:sz w:val="24"/>
          <w:szCs w:val="24"/>
        </w:rPr>
        <w:t xml:space="preserve">ed to attend the Parish Council Meeting in </w:t>
      </w:r>
      <w:r w:rsidR="009E1A16">
        <w:rPr>
          <w:rFonts w:ascii="Times New Roman" w:hAnsi="Times New Roman" w:cs="Times New Roman"/>
          <w:b/>
          <w:bCs/>
          <w:sz w:val="24"/>
          <w:szCs w:val="24"/>
        </w:rPr>
        <w:t xml:space="preserve">The Village Hall,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9E1A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E1A16" w:rsidRPr="009E1A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E1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A0A">
        <w:rPr>
          <w:rFonts w:ascii="Times New Roman" w:hAnsi="Times New Roman" w:cs="Times New Roman"/>
          <w:b/>
          <w:bCs/>
          <w:sz w:val="24"/>
          <w:szCs w:val="24"/>
        </w:rPr>
        <w:t>MARCH 202</w:t>
      </w:r>
      <w:r w:rsidR="009E1A1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3A2360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="00641FA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F7447" w:rsidRPr="003A236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3A2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pm</w:t>
      </w:r>
      <w:r w:rsidRPr="00705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D1F58C" w14:textId="7DC5DF36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EB480" w14:textId="353DA0EE" w:rsidR="00F35108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1853A5F3" w14:textId="77777777" w:rsidR="00641FA9" w:rsidRDefault="00641FA9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39BB0A18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4385F509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 xml:space="preserve">Declarations of interest in items on the </w:t>
      </w:r>
      <w:proofErr w:type="gramStart"/>
      <w:r w:rsidRPr="00B83D38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2F2D9452" w14:textId="029FE336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1ACD" w14:textId="05163097" w:rsidR="009A7233" w:rsidRDefault="009A7233" w:rsidP="009A7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confirm the Minutes of the meeting held on</w:t>
      </w:r>
      <w:r w:rsidR="00705A0A">
        <w:rPr>
          <w:rFonts w:ascii="Times New Roman" w:hAnsi="Times New Roman" w:cs="Times New Roman"/>
          <w:sz w:val="24"/>
          <w:szCs w:val="24"/>
        </w:rPr>
        <w:t xml:space="preserve"> </w:t>
      </w:r>
      <w:r w:rsidR="009E1A16">
        <w:rPr>
          <w:rFonts w:ascii="Times New Roman" w:hAnsi="Times New Roman" w:cs="Times New Roman"/>
          <w:sz w:val="24"/>
          <w:szCs w:val="24"/>
        </w:rPr>
        <w:t>7</w:t>
      </w:r>
      <w:r w:rsidR="002B41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5A0A">
        <w:rPr>
          <w:rFonts w:ascii="Times New Roman" w:hAnsi="Times New Roman" w:cs="Times New Roman"/>
          <w:sz w:val="24"/>
          <w:szCs w:val="24"/>
        </w:rPr>
        <w:t xml:space="preserve"> December 202</w:t>
      </w:r>
      <w:r w:rsidR="004C6FAE">
        <w:rPr>
          <w:rFonts w:ascii="Times New Roman" w:hAnsi="Times New Roman" w:cs="Times New Roman"/>
          <w:sz w:val="24"/>
          <w:szCs w:val="24"/>
        </w:rPr>
        <w:t>2</w:t>
      </w:r>
      <w:r w:rsidR="001F7447">
        <w:rPr>
          <w:rFonts w:ascii="Times New Roman" w:hAnsi="Times New Roman" w:cs="Times New Roman"/>
          <w:sz w:val="24"/>
          <w:szCs w:val="24"/>
        </w:rPr>
        <w:t>.</w:t>
      </w:r>
    </w:p>
    <w:p w14:paraId="09D2C9C3" w14:textId="77777777" w:rsidR="00705A0A" w:rsidRPr="00705A0A" w:rsidRDefault="00705A0A" w:rsidP="00705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38094" w14:textId="36657DD0" w:rsidR="002B41F3" w:rsidRPr="002B41F3" w:rsidRDefault="009A7233" w:rsidP="002B41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3EA478BA" w14:textId="4049B30D" w:rsidR="0032272D" w:rsidRPr="00F565A6" w:rsidRDefault="00641FA9" w:rsidP="003227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DFDBEF4" w14:textId="3838A09E" w:rsidR="00552187" w:rsidRDefault="0032272D" w:rsidP="00552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5A6">
        <w:rPr>
          <w:rFonts w:ascii="Times New Roman" w:hAnsi="Times New Roman" w:cs="Times New Roman"/>
          <w:sz w:val="24"/>
          <w:szCs w:val="24"/>
        </w:rPr>
        <w:t>To discuss village event</w:t>
      </w:r>
      <w:r w:rsidR="001E0AF3" w:rsidRPr="00F565A6">
        <w:rPr>
          <w:rFonts w:ascii="Times New Roman" w:hAnsi="Times New Roman" w:cs="Times New Roman"/>
          <w:sz w:val="24"/>
          <w:szCs w:val="24"/>
        </w:rPr>
        <w:t xml:space="preserve">s </w:t>
      </w:r>
      <w:r w:rsidRPr="00F565A6">
        <w:rPr>
          <w:rFonts w:ascii="Times New Roman" w:hAnsi="Times New Roman" w:cs="Times New Roman"/>
          <w:sz w:val="24"/>
          <w:szCs w:val="24"/>
        </w:rPr>
        <w:t xml:space="preserve">to celebrate the </w:t>
      </w:r>
      <w:r w:rsidR="004C6FAE" w:rsidRPr="00F565A6">
        <w:rPr>
          <w:rFonts w:ascii="Times New Roman" w:hAnsi="Times New Roman" w:cs="Times New Roman"/>
          <w:sz w:val="24"/>
          <w:szCs w:val="24"/>
        </w:rPr>
        <w:t>Kings Coronation</w:t>
      </w:r>
      <w:r w:rsidR="004C6FAE" w:rsidRPr="001F7447">
        <w:rPr>
          <w:rFonts w:ascii="Times New Roman" w:hAnsi="Times New Roman" w:cs="Times New Roman"/>
          <w:sz w:val="24"/>
          <w:szCs w:val="24"/>
        </w:rPr>
        <w:t xml:space="preserve"> </w:t>
      </w:r>
      <w:r w:rsidR="00F55614" w:rsidRPr="001F7447">
        <w:rPr>
          <w:rFonts w:ascii="Times New Roman" w:hAnsi="Times New Roman" w:cs="Times New Roman"/>
          <w:sz w:val="24"/>
          <w:szCs w:val="24"/>
        </w:rPr>
        <w:t>6</w:t>
      </w:r>
      <w:r w:rsidR="00F55614" w:rsidRPr="001F74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5614" w:rsidRPr="001F7447">
        <w:rPr>
          <w:rFonts w:ascii="Times New Roman" w:hAnsi="Times New Roman" w:cs="Times New Roman"/>
          <w:sz w:val="24"/>
          <w:szCs w:val="24"/>
        </w:rPr>
        <w:t xml:space="preserve"> – 8</w:t>
      </w:r>
      <w:r w:rsidR="00F55614" w:rsidRPr="001F74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5614" w:rsidRPr="001F7447">
        <w:rPr>
          <w:rFonts w:ascii="Times New Roman" w:hAnsi="Times New Roman" w:cs="Times New Roman"/>
          <w:sz w:val="24"/>
          <w:szCs w:val="24"/>
        </w:rPr>
        <w:t xml:space="preserve"> </w:t>
      </w:r>
      <w:r w:rsidR="004C6FAE" w:rsidRPr="001F7447">
        <w:rPr>
          <w:rFonts w:ascii="Times New Roman" w:hAnsi="Times New Roman" w:cs="Times New Roman"/>
          <w:sz w:val="24"/>
          <w:szCs w:val="24"/>
        </w:rPr>
        <w:t>May 2023</w:t>
      </w:r>
      <w:r w:rsidR="00552187">
        <w:rPr>
          <w:rFonts w:ascii="Times New Roman" w:hAnsi="Times New Roman" w:cs="Times New Roman"/>
          <w:sz w:val="24"/>
          <w:szCs w:val="24"/>
        </w:rPr>
        <w:t>.</w:t>
      </w:r>
    </w:p>
    <w:p w14:paraId="6F76AC08" w14:textId="77777777" w:rsidR="00552187" w:rsidRDefault="00552187" w:rsidP="00552187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14:paraId="786D9C8C" w14:textId="32BDD8F3" w:rsidR="00552187" w:rsidRPr="00552187" w:rsidRDefault="00552187" w:rsidP="005521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purchase of Coronation Mugs for village children.</w:t>
      </w:r>
    </w:p>
    <w:p w14:paraId="2B267930" w14:textId="77777777" w:rsidR="002B41F3" w:rsidRPr="001F7447" w:rsidRDefault="002B41F3" w:rsidP="002B4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167054" w14:textId="6B3C972E" w:rsidR="00242457" w:rsidRPr="00C53AEB" w:rsidRDefault="004C6FAE" w:rsidP="00242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current Planning Applications</w:t>
      </w:r>
      <w:r w:rsidR="00C53AEB">
        <w:rPr>
          <w:rFonts w:ascii="Times New Roman" w:hAnsi="Times New Roman" w:cs="Times New Roman"/>
          <w:sz w:val="24"/>
          <w:szCs w:val="24"/>
        </w:rPr>
        <w:t>.</w:t>
      </w:r>
    </w:p>
    <w:p w14:paraId="7C5DA508" w14:textId="77777777" w:rsidR="00C53AEB" w:rsidRPr="00C53AEB" w:rsidRDefault="00C53AEB" w:rsidP="00C53AEB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8DE910" w14:textId="6EE3EE8F" w:rsidR="00C53AEB" w:rsidRPr="00641FA9" w:rsidRDefault="00C53AEB" w:rsidP="00641F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447">
        <w:rPr>
          <w:rFonts w:ascii="Times New Roman" w:hAnsi="Times New Roman" w:cs="Times New Roman"/>
          <w:sz w:val="24"/>
          <w:szCs w:val="24"/>
        </w:rPr>
        <w:t>Discuss quote received for painting bus shelter interior.</w:t>
      </w:r>
    </w:p>
    <w:p w14:paraId="192FBF3A" w14:textId="77777777" w:rsidR="004C6FAE" w:rsidRPr="00F55614" w:rsidRDefault="004C6FAE" w:rsidP="004C6FAE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885B9F" w14:textId="6FC78A4A" w:rsidR="004C6FAE" w:rsidRDefault="00F86741" w:rsidP="00242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447">
        <w:rPr>
          <w:rFonts w:ascii="Times New Roman" w:hAnsi="Times New Roman" w:cs="Times New Roman"/>
          <w:sz w:val="24"/>
          <w:szCs w:val="24"/>
        </w:rPr>
        <w:t xml:space="preserve">Discuss and agree Parish Council support for </w:t>
      </w:r>
      <w:r w:rsidR="00865CDC" w:rsidRPr="001F7447">
        <w:rPr>
          <w:rFonts w:ascii="Times New Roman" w:hAnsi="Times New Roman" w:cs="Times New Roman"/>
          <w:sz w:val="24"/>
          <w:szCs w:val="24"/>
        </w:rPr>
        <w:t>the</w:t>
      </w:r>
      <w:r w:rsidRPr="001F7447">
        <w:rPr>
          <w:rFonts w:ascii="Times New Roman" w:hAnsi="Times New Roman" w:cs="Times New Roman"/>
          <w:sz w:val="24"/>
          <w:szCs w:val="24"/>
        </w:rPr>
        <w:t xml:space="preserve"> Speed Watch Group</w:t>
      </w:r>
      <w:r w:rsidR="00865CDC" w:rsidRPr="001F7447">
        <w:rPr>
          <w:rFonts w:ascii="Times New Roman" w:hAnsi="Times New Roman" w:cs="Times New Roman"/>
          <w:sz w:val="24"/>
          <w:szCs w:val="24"/>
        </w:rPr>
        <w:t xml:space="preserve"> initiative to upgrade or change the current speeding flashing sign.</w:t>
      </w:r>
    </w:p>
    <w:p w14:paraId="0D18FD29" w14:textId="77777777" w:rsidR="005C068E" w:rsidRPr="005C068E" w:rsidRDefault="005C068E" w:rsidP="005C06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112082" w14:textId="153BE8C3" w:rsidR="005C068E" w:rsidRPr="001F7447" w:rsidRDefault="005C068E" w:rsidP="00242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purchase of “No Cold Calling” signs.</w:t>
      </w:r>
    </w:p>
    <w:p w14:paraId="467DA8FE" w14:textId="77777777" w:rsidR="00242457" w:rsidRPr="001F7447" w:rsidRDefault="00242457" w:rsidP="002424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C98345" w14:textId="71AB4CBA" w:rsidR="00242457" w:rsidRPr="00120274" w:rsidRDefault="0072198C" w:rsidP="00242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</w:t>
      </w:r>
      <w:r w:rsidR="00120274">
        <w:rPr>
          <w:rFonts w:ascii="Times New Roman" w:hAnsi="Times New Roman" w:cs="Times New Roman"/>
          <w:sz w:val="24"/>
          <w:szCs w:val="24"/>
        </w:rPr>
        <w:t xml:space="preserve"> </w:t>
      </w:r>
      <w:r w:rsidR="005A0B88">
        <w:rPr>
          <w:rFonts w:ascii="Times New Roman" w:hAnsi="Times New Roman" w:cs="Times New Roman"/>
          <w:sz w:val="24"/>
          <w:szCs w:val="24"/>
        </w:rPr>
        <w:t xml:space="preserve">details for the </w:t>
      </w:r>
      <w:r w:rsidR="00120274">
        <w:rPr>
          <w:rFonts w:ascii="Times New Roman" w:hAnsi="Times New Roman" w:cs="Times New Roman"/>
          <w:sz w:val="24"/>
          <w:szCs w:val="24"/>
        </w:rPr>
        <w:t xml:space="preserve">Village Litter Pick </w:t>
      </w:r>
      <w:r>
        <w:rPr>
          <w:rFonts w:ascii="Times New Roman" w:hAnsi="Times New Roman" w:cs="Times New Roman"/>
          <w:sz w:val="24"/>
          <w:szCs w:val="24"/>
        </w:rPr>
        <w:t>currently</w:t>
      </w:r>
      <w:r w:rsidR="005A0B88">
        <w:rPr>
          <w:rFonts w:ascii="Times New Roman" w:hAnsi="Times New Roman" w:cs="Times New Roman"/>
          <w:sz w:val="24"/>
          <w:szCs w:val="24"/>
        </w:rPr>
        <w:t xml:space="preserve"> Sunday</w:t>
      </w:r>
      <w:r w:rsidR="00641FA9">
        <w:rPr>
          <w:rFonts w:ascii="Times New Roman" w:hAnsi="Times New Roman" w:cs="Times New Roman"/>
          <w:sz w:val="24"/>
          <w:szCs w:val="24"/>
        </w:rPr>
        <w:t>, 12</w:t>
      </w:r>
      <w:r w:rsidR="00641FA9" w:rsidRPr="00641F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1FA9">
        <w:rPr>
          <w:rFonts w:ascii="Times New Roman" w:hAnsi="Times New Roman" w:cs="Times New Roman"/>
          <w:sz w:val="24"/>
          <w:szCs w:val="24"/>
        </w:rPr>
        <w:t xml:space="preserve"> March 2023.</w:t>
      </w:r>
    </w:p>
    <w:p w14:paraId="76F0764E" w14:textId="77777777" w:rsidR="00163434" w:rsidRPr="00242457" w:rsidRDefault="00163434" w:rsidP="0016343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87657" w14:textId="088CC5CC" w:rsidR="00F421B4" w:rsidRDefault="00F421B4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32E1FE5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8CCA00" w14:textId="05F995A0" w:rsidR="00F421B4" w:rsidRDefault="00F421B4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</w:p>
    <w:p w14:paraId="062A71FF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EDC1A3" w14:textId="5C122CCC" w:rsidR="00F421B4" w:rsidRDefault="00F421B4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next meeting.   </w:t>
      </w:r>
    </w:p>
    <w:p w14:paraId="404D7FED" w14:textId="46A1EBC4" w:rsidR="00641FA9" w:rsidRPr="00A923FA" w:rsidRDefault="00641FA9" w:rsidP="00A92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9FDE9" w14:textId="6F0EDBF0" w:rsidR="00A64CAB" w:rsidRDefault="00A64CAB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41D14" w14:textId="4FB3D6E0" w:rsidR="00865CDC" w:rsidRPr="00641FA9" w:rsidRDefault="00F81A01" w:rsidP="00641FA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arising</w:t>
      </w:r>
    </w:p>
    <w:p w14:paraId="7DFE194F" w14:textId="65606DFB" w:rsidR="00F35108" w:rsidRPr="004C6FAE" w:rsidRDefault="00F35108" w:rsidP="00865C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wildflower verges</w:t>
      </w:r>
      <w:r w:rsidR="00641FA9">
        <w:rPr>
          <w:rFonts w:ascii="Times New Roman" w:hAnsi="Times New Roman" w:cs="Times New Roman"/>
          <w:sz w:val="24"/>
          <w:szCs w:val="24"/>
        </w:rPr>
        <w:t>.</w:t>
      </w:r>
    </w:p>
    <w:sectPr w:rsidR="00F35108" w:rsidRPr="004C6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2085E"/>
    <w:multiLevelType w:val="hybridMultilevel"/>
    <w:tmpl w:val="78A6056E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120274"/>
    <w:rsid w:val="00163434"/>
    <w:rsid w:val="001A17B0"/>
    <w:rsid w:val="001E0AF3"/>
    <w:rsid w:val="001F7447"/>
    <w:rsid w:val="0022565C"/>
    <w:rsid w:val="00242457"/>
    <w:rsid w:val="002B41F3"/>
    <w:rsid w:val="0032272D"/>
    <w:rsid w:val="003A2360"/>
    <w:rsid w:val="003C7BD7"/>
    <w:rsid w:val="004919AE"/>
    <w:rsid w:val="004C6FAE"/>
    <w:rsid w:val="004E1AD2"/>
    <w:rsid w:val="00552187"/>
    <w:rsid w:val="005A0B88"/>
    <w:rsid w:val="005C068E"/>
    <w:rsid w:val="00641FA9"/>
    <w:rsid w:val="00705A0A"/>
    <w:rsid w:val="0072198C"/>
    <w:rsid w:val="008312FB"/>
    <w:rsid w:val="00865CDC"/>
    <w:rsid w:val="009A7233"/>
    <w:rsid w:val="009E1A16"/>
    <w:rsid w:val="00A64CAB"/>
    <w:rsid w:val="00A923FA"/>
    <w:rsid w:val="00B83D38"/>
    <w:rsid w:val="00BA352E"/>
    <w:rsid w:val="00BB3C8A"/>
    <w:rsid w:val="00BC48B1"/>
    <w:rsid w:val="00BD259D"/>
    <w:rsid w:val="00C53AEB"/>
    <w:rsid w:val="00CC2739"/>
    <w:rsid w:val="00E27ECD"/>
    <w:rsid w:val="00E430B8"/>
    <w:rsid w:val="00E77CE3"/>
    <w:rsid w:val="00EB4464"/>
    <w:rsid w:val="00EE31AA"/>
    <w:rsid w:val="00F35108"/>
    <w:rsid w:val="00F421B4"/>
    <w:rsid w:val="00F55614"/>
    <w:rsid w:val="00F565A6"/>
    <w:rsid w:val="00F81A01"/>
    <w:rsid w:val="00F86741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2</cp:revision>
  <cp:lastPrinted>2023-02-27T11:07:00Z</cp:lastPrinted>
  <dcterms:created xsi:type="dcterms:W3CDTF">2023-03-03T09:58:00Z</dcterms:created>
  <dcterms:modified xsi:type="dcterms:W3CDTF">2023-03-03T09:58:00Z</dcterms:modified>
</cp:coreProperties>
</file>