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D8C8" w14:textId="62C74D04" w:rsidR="008E79B4" w:rsidRPr="009B377D" w:rsidRDefault="009A7233" w:rsidP="0049348F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9B377D">
        <w:rPr>
          <w:rFonts w:ascii="Times New Roman" w:hAnsi="Times New Roman" w:cs="Times New Roman"/>
          <w:b/>
          <w:bCs/>
          <w:i/>
          <w:iCs/>
          <w:sz w:val="44"/>
          <w:szCs w:val="44"/>
        </w:rPr>
        <w:t>MEYSEY  HAMPTON  PARISH  COUNCIL</w:t>
      </w:r>
    </w:p>
    <w:p w14:paraId="5F4387FA" w14:textId="261443F8" w:rsidR="009A7233" w:rsidRPr="00270301" w:rsidRDefault="00714D1F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 Members of the Public</w:t>
      </w:r>
    </w:p>
    <w:p w14:paraId="5CD1F58C" w14:textId="7783B009" w:rsidR="009A7233" w:rsidRPr="00270301" w:rsidRDefault="009A7233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0301">
        <w:rPr>
          <w:rFonts w:ascii="Times New Roman" w:hAnsi="Times New Roman" w:cs="Times New Roman"/>
          <w:sz w:val="24"/>
          <w:szCs w:val="24"/>
        </w:rPr>
        <w:t xml:space="preserve">You are </w:t>
      </w:r>
      <w:r w:rsidR="00714D1F">
        <w:rPr>
          <w:rFonts w:ascii="Times New Roman" w:hAnsi="Times New Roman" w:cs="Times New Roman"/>
          <w:sz w:val="24"/>
          <w:szCs w:val="24"/>
        </w:rPr>
        <w:t>invited</w:t>
      </w:r>
      <w:r w:rsidRPr="00270301">
        <w:rPr>
          <w:rFonts w:ascii="Times New Roman" w:hAnsi="Times New Roman" w:cs="Times New Roman"/>
          <w:sz w:val="24"/>
          <w:szCs w:val="24"/>
        </w:rPr>
        <w:t xml:space="preserve"> to attend the Parish Council Meeting in </w:t>
      </w:r>
      <w:r w:rsidRPr="00270301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9316C" w:rsidRPr="00270301">
        <w:rPr>
          <w:rFonts w:ascii="Times New Roman" w:hAnsi="Times New Roman" w:cs="Times New Roman"/>
          <w:b/>
          <w:bCs/>
          <w:sz w:val="24"/>
          <w:szCs w:val="24"/>
        </w:rPr>
        <w:t>Memorial Hall,</w:t>
      </w:r>
      <w:r w:rsidRPr="00270301">
        <w:rPr>
          <w:rFonts w:ascii="Times New Roman" w:hAnsi="Times New Roman" w:cs="Times New Roman"/>
          <w:b/>
          <w:bCs/>
          <w:sz w:val="24"/>
          <w:szCs w:val="24"/>
        </w:rPr>
        <w:t xml:space="preserve"> Meysey Hampton </w:t>
      </w:r>
      <w:r w:rsidRPr="00270301">
        <w:rPr>
          <w:rFonts w:ascii="Times New Roman" w:hAnsi="Times New Roman" w:cs="Times New Roman"/>
          <w:sz w:val="24"/>
          <w:szCs w:val="24"/>
        </w:rPr>
        <w:t xml:space="preserve">on </w:t>
      </w:r>
      <w:r w:rsidRPr="00270301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270301" w:rsidRPr="00270301">
        <w:rPr>
          <w:rFonts w:ascii="Times New Roman" w:hAnsi="Times New Roman" w:cs="Times New Roman"/>
          <w:b/>
          <w:bCs/>
          <w:sz w:val="24"/>
          <w:szCs w:val="24"/>
        </w:rPr>
        <w:t>5th</w:t>
      </w:r>
      <w:r w:rsidR="00527564" w:rsidRPr="00270301">
        <w:rPr>
          <w:rFonts w:ascii="Times New Roman" w:hAnsi="Times New Roman" w:cs="Times New Roman"/>
          <w:b/>
          <w:bCs/>
          <w:sz w:val="24"/>
          <w:szCs w:val="24"/>
        </w:rPr>
        <w:t xml:space="preserve"> March 202</w:t>
      </w:r>
      <w:r w:rsidR="00270301" w:rsidRPr="0027030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0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301">
        <w:rPr>
          <w:rFonts w:ascii="Times New Roman" w:hAnsi="Times New Roman" w:cs="Times New Roman"/>
          <w:sz w:val="24"/>
          <w:szCs w:val="24"/>
        </w:rPr>
        <w:t xml:space="preserve">at </w:t>
      </w:r>
      <w:r w:rsidRPr="00270301">
        <w:rPr>
          <w:rFonts w:ascii="Times New Roman" w:hAnsi="Times New Roman" w:cs="Times New Roman"/>
          <w:b/>
          <w:bCs/>
          <w:sz w:val="24"/>
          <w:szCs w:val="24"/>
        </w:rPr>
        <w:t>7.30 pm.</w:t>
      </w:r>
    </w:p>
    <w:p w14:paraId="6525EB8E" w14:textId="1DEB8E71" w:rsidR="00527564" w:rsidRPr="00270301" w:rsidRDefault="00527564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11547" w14:textId="6DAC4FCE" w:rsidR="009A7233" w:rsidRPr="00270301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301">
        <w:rPr>
          <w:rFonts w:ascii="Times New Roman" w:hAnsi="Times New Roman" w:cs="Times New Roman"/>
          <w:sz w:val="24"/>
          <w:szCs w:val="24"/>
        </w:rPr>
        <w:t>J Jenkins</w:t>
      </w:r>
      <w:r w:rsidRPr="00270301">
        <w:rPr>
          <w:rFonts w:ascii="Times New Roman" w:hAnsi="Times New Roman" w:cs="Times New Roman"/>
          <w:sz w:val="24"/>
          <w:szCs w:val="24"/>
        </w:rPr>
        <w:tab/>
      </w:r>
      <w:r w:rsidRPr="00270301">
        <w:rPr>
          <w:rFonts w:ascii="Times New Roman" w:hAnsi="Times New Roman" w:cs="Times New Roman"/>
          <w:sz w:val="24"/>
          <w:szCs w:val="24"/>
        </w:rPr>
        <w:tab/>
      </w:r>
      <w:r w:rsidRPr="00270301">
        <w:rPr>
          <w:rFonts w:ascii="Times New Roman" w:hAnsi="Times New Roman" w:cs="Times New Roman"/>
          <w:sz w:val="24"/>
          <w:szCs w:val="24"/>
        </w:rPr>
        <w:tab/>
      </w:r>
      <w:r w:rsidRPr="00270301">
        <w:rPr>
          <w:rFonts w:ascii="Times New Roman" w:hAnsi="Times New Roman" w:cs="Times New Roman"/>
          <w:sz w:val="24"/>
          <w:szCs w:val="24"/>
        </w:rPr>
        <w:tab/>
      </w:r>
      <w:r w:rsidRPr="00270301">
        <w:rPr>
          <w:rFonts w:ascii="Times New Roman" w:hAnsi="Times New Roman" w:cs="Times New Roman"/>
          <w:sz w:val="24"/>
          <w:szCs w:val="24"/>
        </w:rPr>
        <w:tab/>
        <w:t>Clerk to the Council</w:t>
      </w:r>
    </w:p>
    <w:p w14:paraId="067E77BE" w14:textId="3CC468B3" w:rsidR="009A7233" w:rsidRPr="00270301" w:rsidRDefault="009A7233" w:rsidP="009A723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5F1691A" w14:textId="0B63EFE2" w:rsidR="009A7233" w:rsidRPr="00270301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301"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005485" w:rsidRPr="002703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7265A11" w14:textId="6559F0AD" w:rsidR="009A7233" w:rsidRPr="00270301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30705" w14:textId="46A0E685" w:rsidR="009A7233" w:rsidRPr="00270301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301">
        <w:rPr>
          <w:rFonts w:ascii="Times New Roman" w:hAnsi="Times New Roman" w:cs="Times New Roman"/>
          <w:sz w:val="24"/>
          <w:szCs w:val="24"/>
        </w:rPr>
        <w:t>Apologies for absence.</w:t>
      </w:r>
    </w:p>
    <w:p w14:paraId="25B84693" w14:textId="2978291B" w:rsidR="009A7233" w:rsidRPr="00270301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DB107" w14:textId="3E06CAF3" w:rsidR="009A7233" w:rsidRPr="00270301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301">
        <w:rPr>
          <w:rFonts w:ascii="Times New Roman" w:hAnsi="Times New Roman" w:cs="Times New Roman"/>
          <w:sz w:val="24"/>
          <w:szCs w:val="24"/>
        </w:rPr>
        <w:t>Declarations of interest in items on the</w:t>
      </w:r>
      <w:r w:rsidR="00E701AC" w:rsidRPr="00270301">
        <w:rPr>
          <w:rFonts w:ascii="Times New Roman" w:hAnsi="Times New Roman" w:cs="Times New Roman"/>
          <w:sz w:val="24"/>
          <w:szCs w:val="24"/>
        </w:rPr>
        <w:t xml:space="preserve"> </w:t>
      </w:r>
      <w:r w:rsidR="00527564" w:rsidRPr="00270301">
        <w:rPr>
          <w:rFonts w:ascii="Times New Roman" w:hAnsi="Times New Roman" w:cs="Times New Roman"/>
          <w:sz w:val="24"/>
          <w:szCs w:val="24"/>
        </w:rPr>
        <w:t>agenda</w:t>
      </w:r>
      <w:r w:rsidRPr="00270301">
        <w:rPr>
          <w:rFonts w:ascii="Times New Roman" w:hAnsi="Times New Roman" w:cs="Times New Roman"/>
          <w:sz w:val="24"/>
          <w:szCs w:val="24"/>
        </w:rPr>
        <w:t>.</w:t>
      </w:r>
    </w:p>
    <w:p w14:paraId="2F2D9452" w14:textId="029FE336" w:rsidR="009A7233" w:rsidRPr="00270301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C44CA" w14:textId="102C74E0" w:rsidR="009A7233" w:rsidRPr="00270301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301">
        <w:rPr>
          <w:rFonts w:ascii="Times New Roman" w:hAnsi="Times New Roman" w:cs="Times New Roman"/>
          <w:sz w:val="24"/>
          <w:szCs w:val="24"/>
        </w:rPr>
        <w:t xml:space="preserve">To confirm the Minutes of the meeting held on </w:t>
      </w:r>
      <w:r w:rsidR="00270301">
        <w:rPr>
          <w:rFonts w:ascii="Times New Roman" w:hAnsi="Times New Roman" w:cs="Times New Roman"/>
          <w:sz w:val="24"/>
          <w:szCs w:val="24"/>
        </w:rPr>
        <w:t>4th</w:t>
      </w:r>
      <w:r w:rsidR="00527564" w:rsidRPr="00270301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270301">
        <w:rPr>
          <w:rFonts w:ascii="Times New Roman" w:hAnsi="Times New Roman" w:cs="Times New Roman"/>
          <w:sz w:val="24"/>
          <w:szCs w:val="24"/>
        </w:rPr>
        <w:t xml:space="preserve"> 202</w:t>
      </w:r>
      <w:r w:rsidR="00270301">
        <w:rPr>
          <w:rFonts w:ascii="Times New Roman" w:hAnsi="Times New Roman" w:cs="Times New Roman"/>
          <w:sz w:val="24"/>
          <w:szCs w:val="24"/>
        </w:rPr>
        <w:t>4</w:t>
      </w:r>
      <w:r w:rsidRPr="00270301">
        <w:rPr>
          <w:rFonts w:ascii="Times New Roman" w:hAnsi="Times New Roman" w:cs="Times New Roman"/>
          <w:sz w:val="24"/>
          <w:szCs w:val="24"/>
        </w:rPr>
        <w:t>.</w:t>
      </w:r>
    </w:p>
    <w:p w14:paraId="00851ACD" w14:textId="0D61EBBD" w:rsidR="009A7233" w:rsidRPr="00270301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6D29" w14:textId="6017F95C" w:rsidR="009A7233" w:rsidRPr="00270301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301">
        <w:rPr>
          <w:rFonts w:ascii="Times New Roman" w:hAnsi="Times New Roman" w:cs="Times New Roman"/>
          <w:sz w:val="24"/>
          <w:szCs w:val="24"/>
        </w:rPr>
        <w:t>Matters arising from the Minutes.</w:t>
      </w:r>
    </w:p>
    <w:p w14:paraId="12C63B41" w14:textId="59DBF79E" w:rsidR="009A7233" w:rsidRPr="00270301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73B6B" w14:textId="1EDC6097" w:rsidR="009A7233" w:rsidRPr="00270301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301">
        <w:rPr>
          <w:rFonts w:ascii="Times New Roman" w:hAnsi="Times New Roman" w:cs="Times New Roman"/>
          <w:sz w:val="24"/>
          <w:szCs w:val="24"/>
        </w:rPr>
        <w:t>Officers’ Reports</w:t>
      </w:r>
    </w:p>
    <w:p w14:paraId="07723F20" w14:textId="44EC5FEE" w:rsidR="009A7233" w:rsidRPr="00270301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8F4DE" w14:textId="00B3A28B" w:rsidR="009A7233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301">
        <w:rPr>
          <w:rFonts w:ascii="Times New Roman" w:hAnsi="Times New Roman" w:cs="Times New Roman"/>
          <w:sz w:val="24"/>
          <w:szCs w:val="24"/>
        </w:rPr>
        <w:t>Responsible Officer’s Report.</w:t>
      </w:r>
    </w:p>
    <w:p w14:paraId="0C87590A" w14:textId="77777777" w:rsidR="00270301" w:rsidRPr="00270301" w:rsidRDefault="00270301" w:rsidP="002703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DD2320" w14:textId="2016EE01" w:rsidR="00A54E4A" w:rsidRDefault="00270301" w:rsidP="00CB00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and approve appointment of Internal Auditor.</w:t>
      </w:r>
    </w:p>
    <w:p w14:paraId="09A7D290" w14:textId="77777777" w:rsidR="00CB0044" w:rsidRPr="00CB0044" w:rsidRDefault="00CB0044" w:rsidP="00CB0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45DFA" w14:textId="14860AB9" w:rsidR="00107B5A" w:rsidRDefault="00A54E4A" w:rsidP="00434C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48F">
        <w:rPr>
          <w:rFonts w:ascii="Times New Roman" w:hAnsi="Times New Roman" w:cs="Times New Roman"/>
          <w:sz w:val="24"/>
          <w:szCs w:val="24"/>
        </w:rPr>
        <w:t>Discuss whether arrangements should be made to hold a Parish Meeting.</w:t>
      </w:r>
    </w:p>
    <w:p w14:paraId="00982B99" w14:textId="77777777" w:rsidR="00434CEC" w:rsidRPr="00434CEC" w:rsidRDefault="00434CEC" w:rsidP="00434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94476" w14:textId="38857701" w:rsidR="00107B5A" w:rsidRDefault="00107B5A" w:rsidP="005275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and approve the purchase of new community song sheets.</w:t>
      </w:r>
    </w:p>
    <w:p w14:paraId="0419F55C" w14:textId="77777777" w:rsidR="000B7711" w:rsidRPr="000B7711" w:rsidRDefault="000B7711" w:rsidP="000B77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B65650" w14:textId="68FC99EE" w:rsidR="000B7711" w:rsidRPr="0049348F" w:rsidRDefault="000B7711" w:rsidP="005275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and approve a request from Mrs. Case for a donation of up to £250 towards an afternoon tea in the Village Hall to commemorate VE Day.</w:t>
      </w:r>
    </w:p>
    <w:p w14:paraId="5B7FC899" w14:textId="77777777" w:rsidR="00A54E4A" w:rsidRPr="0049348F" w:rsidRDefault="00A54E4A" w:rsidP="00A54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F798D" w14:textId="605F36A5" w:rsidR="00A9414F" w:rsidRPr="0049348F" w:rsidRDefault="00375FC4" w:rsidP="005275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348F">
        <w:rPr>
          <w:rFonts w:ascii="Times New Roman" w:hAnsi="Times New Roman" w:cs="Times New Roman"/>
          <w:sz w:val="24"/>
          <w:szCs w:val="24"/>
        </w:rPr>
        <w:t>Current Planning Applications</w:t>
      </w:r>
    </w:p>
    <w:p w14:paraId="76F0764E" w14:textId="77777777" w:rsidR="00163434" w:rsidRPr="0049348F" w:rsidRDefault="00163434" w:rsidP="001634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987657" w14:textId="088CC5CC" w:rsidR="00F421B4" w:rsidRPr="0049348F" w:rsidRDefault="00F421B4" w:rsidP="00AE0B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48F">
        <w:rPr>
          <w:rFonts w:ascii="Times New Roman" w:hAnsi="Times New Roman" w:cs="Times New Roman"/>
          <w:sz w:val="24"/>
          <w:szCs w:val="24"/>
        </w:rPr>
        <w:t>Questions from the public</w:t>
      </w:r>
    </w:p>
    <w:p w14:paraId="032E1FE5" w14:textId="77777777" w:rsidR="00F421B4" w:rsidRPr="0049348F" w:rsidRDefault="00F421B4" w:rsidP="00F421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8CCA00" w14:textId="05F995A0" w:rsidR="00F421B4" w:rsidRPr="0049348F" w:rsidRDefault="00F421B4" w:rsidP="00AE0B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48F">
        <w:rPr>
          <w:rFonts w:ascii="Times New Roman" w:hAnsi="Times New Roman" w:cs="Times New Roman"/>
          <w:sz w:val="24"/>
          <w:szCs w:val="24"/>
        </w:rPr>
        <w:t>Any other business</w:t>
      </w:r>
    </w:p>
    <w:p w14:paraId="062A71FF" w14:textId="77777777" w:rsidR="00F421B4" w:rsidRPr="0049348F" w:rsidRDefault="00F421B4" w:rsidP="00F421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67FFF4" w14:textId="12881B57" w:rsidR="00A54E4A" w:rsidRPr="009F49E3" w:rsidRDefault="00F421B4" w:rsidP="009F49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48F">
        <w:rPr>
          <w:rFonts w:ascii="Times New Roman" w:hAnsi="Times New Roman" w:cs="Times New Roman"/>
          <w:sz w:val="24"/>
          <w:szCs w:val="24"/>
        </w:rPr>
        <w:t>Date of next meeting.</w:t>
      </w:r>
    </w:p>
    <w:p w14:paraId="7C9B022D" w14:textId="77777777" w:rsidR="009F4A36" w:rsidRPr="00270301" w:rsidRDefault="009F4A36" w:rsidP="009A723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9AD620E" w14:textId="3DAA39F8" w:rsidR="00422D75" w:rsidRPr="00CB0044" w:rsidRDefault="00F81A01" w:rsidP="00527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044">
        <w:rPr>
          <w:rFonts w:ascii="Times New Roman" w:hAnsi="Times New Roman" w:cs="Times New Roman"/>
          <w:sz w:val="24"/>
          <w:szCs w:val="24"/>
          <w:u w:val="single"/>
        </w:rPr>
        <w:t>Matters arisin</w:t>
      </w:r>
      <w:r w:rsidR="00375FC4" w:rsidRPr="00CB0044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AE0B49" w:rsidRPr="00CB0044">
        <w:rPr>
          <w:rFonts w:ascii="Times New Roman" w:hAnsi="Times New Roman" w:cs="Times New Roman"/>
          <w:sz w:val="24"/>
          <w:szCs w:val="24"/>
          <w:u w:val="single"/>
        </w:rPr>
        <w:t xml:space="preserve"> and updates</w:t>
      </w:r>
      <w:r w:rsidR="00375FC4" w:rsidRPr="00CB004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2A1EC9E" w14:textId="77777777" w:rsidR="00527564" w:rsidRPr="00CB0044" w:rsidRDefault="00825A06" w:rsidP="00A54E4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044">
        <w:rPr>
          <w:rFonts w:ascii="Times New Roman" w:hAnsi="Times New Roman" w:cs="Times New Roman"/>
          <w:sz w:val="24"/>
          <w:szCs w:val="24"/>
        </w:rPr>
        <w:t>Thames Water and the Car Park</w:t>
      </w:r>
      <w:r w:rsidR="00422D75" w:rsidRPr="00CB0044">
        <w:rPr>
          <w:rFonts w:ascii="Times New Roman" w:hAnsi="Times New Roman" w:cs="Times New Roman"/>
          <w:sz w:val="24"/>
          <w:szCs w:val="24"/>
        </w:rPr>
        <w:t xml:space="preserve"> re-instatement</w:t>
      </w:r>
    </w:p>
    <w:p w14:paraId="56526D98" w14:textId="71268DF8" w:rsidR="00CB0044" w:rsidRPr="00CB0044" w:rsidRDefault="00CB0044" w:rsidP="00A54E4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044">
        <w:rPr>
          <w:rFonts w:ascii="Times New Roman" w:hAnsi="Times New Roman" w:cs="Times New Roman"/>
          <w:sz w:val="24"/>
          <w:szCs w:val="24"/>
        </w:rPr>
        <w:t>Footpaths: The Masons, Poulton bridge and gate, Strawberry Lane</w:t>
      </w:r>
    </w:p>
    <w:p w14:paraId="6166A722" w14:textId="7F6BFCFE" w:rsidR="00CB0044" w:rsidRPr="00CB0044" w:rsidRDefault="00CB0044" w:rsidP="00A54E4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044">
        <w:rPr>
          <w:rFonts w:ascii="Times New Roman" w:hAnsi="Times New Roman" w:cs="Times New Roman"/>
          <w:sz w:val="24"/>
          <w:szCs w:val="24"/>
        </w:rPr>
        <w:t>Mirror at Church Street junction</w:t>
      </w:r>
    </w:p>
    <w:p w14:paraId="6EF3FB4D" w14:textId="1EEF448B" w:rsidR="00AE0B49" w:rsidRPr="00CB0044" w:rsidRDefault="00CB0044" w:rsidP="00CB004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044">
        <w:rPr>
          <w:rFonts w:ascii="Times New Roman" w:hAnsi="Times New Roman" w:cs="Times New Roman"/>
          <w:sz w:val="24"/>
          <w:szCs w:val="24"/>
        </w:rPr>
        <w:t>Tree planting behind The Masons</w:t>
      </w:r>
    </w:p>
    <w:p w14:paraId="3EBCAF62" w14:textId="32FB32DC" w:rsidR="00422D75" w:rsidRPr="00CB0044" w:rsidRDefault="00527564" w:rsidP="00A54E4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044">
        <w:rPr>
          <w:rFonts w:ascii="Times New Roman" w:hAnsi="Times New Roman" w:cs="Times New Roman"/>
          <w:sz w:val="24"/>
          <w:szCs w:val="24"/>
        </w:rPr>
        <w:t>Music from the Base</w:t>
      </w:r>
    </w:p>
    <w:p w14:paraId="3A71F4CE" w14:textId="630FDF43" w:rsidR="00AE0B49" w:rsidRPr="009F49E3" w:rsidRDefault="0058029D" w:rsidP="009F49E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Painting t</w:t>
      </w:r>
      <w:r w:rsidR="00CB0044" w:rsidRPr="00CB0044">
        <w:rPr>
          <w:rFonts w:ascii="Times New Roman" w:hAnsi="Times New Roman" w:cs="Times New Roman"/>
          <w:sz w:val="24"/>
          <w:szCs w:val="24"/>
        </w:rPr>
        <w:t>he Phone Box</w:t>
      </w:r>
    </w:p>
    <w:sectPr w:rsidR="00AE0B49" w:rsidRPr="009F4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3170"/>
    <w:multiLevelType w:val="hybridMultilevel"/>
    <w:tmpl w:val="957E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5C7"/>
    <w:multiLevelType w:val="hybridMultilevel"/>
    <w:tmpl w:val="49722FF0"/>
    <w:lvl w:ilvl="0" w:tplc="7D84A700">
      <w:start w:val="10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917919"/>
    <w:multiLevelType w:val="hybridMultilevel"/>
    <w:tmpl w:val="2D92B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2085E"/>
    <w:multiLevelType w:val="hybridMultilevel"/>
    <w:tmpl w:val="157CA70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95CEA"/>
    <w:multiLevelType w:val="hybridMultilevel"/>
    <w:tmpl w:val="6DE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263AF"/>
    <w:multiLevelType w:val="hybridMultilevel"/>
    <w:tmpl w:val="F83CB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447744">
    <w:abstractNumId w:val="3"/>
  </w:num>
  <w:num w:numId="2" w16cid:durableId="289630473">
    <w:abstractNumId w:val="1"/>
  </w:num>
  <w:num w:numId="3" w16cid:durableId="1781098689">
    <w:abstractNumId w:val="5"/>
  </w:num>
  <w:num w:numId="4" w16cid:durableId="1822965175">
    <w:abstractNumId w:val="4"/>
  </w:num>
  <w:num w:numId="5" w16cid:durableId="1820001411">
    <w:abstractNumId w:val="2"/>
  </w:num>
  <w:num w:numId="6" w16cid:durableId="194819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0"/>
    <w:rsid w:val="00005485"/>
    <w:rsid w:val="000B7711"/>
    <w:rsid w:val="000E1882"/>
    <w:rsid w:val="00107B5A"/>
    <w:rsid w:val="00163434"/>
    <w:rsid w:val="001A17B0"/>
    <w:rsid w:val="00254B47"/>
    <w:rsid w:val="00270301"/>
    <w:rsid w:val="00310FB4"/>
    <w:rsid w:val="0032272D"/>
    <w:rsid w:val="003368EC"/>
    <w:rsid w:val="00375FC4"/>
    <w:rsid w:val="003C0945"/>
    <w:rsid w:val="00404D65"/>
    <w:rsid w:val="00422D75"/>
    <w:rsid w:val="00434CEC"/>
    <w:rsid w:val="0049348F"/>
    <w:rsid w:val="00495404"/>
    <w:rsid w:val="004E0792"/>
    <w:rsid w:val="004E1AD2"/>
    <w:rsid w:val="00527564"/>
    <w:rsid w:val="0055122D"/>
    <w:rsid w:val="0058029D"/>
    <w:rsid w:val="006312A9"/>
    <w:rsid w:val="00700C00"/>
    <w:rsid w:val="00714D1F"/>
    <w:rsid w:val="00725A09"/>
    <w:rsid w:val="00825A06"/>
    <w:rsid w:val="008312FB"/>
    <w:rsid w:val="008807D6"/>
    <w:rsid w:val="008E79B4"/>
    <w:rsid w:val="009A5DA6"/>
    <w:rsid w:val="009A7233"/>
    <w:rsid w:val="009B377D"/>
    <w:rsid w:val="009F49E3"/>
    <w:rsid w:val="009F4A36"/>
    <w:rsid w:val="00A24721"/>
    <w:rsid w:val="00A54E4A"/>
    <w:rsid w:val="00A64CAB"/>
    <w:rsid w:val="00A9316C"/>
    <w:rsid w:val="00A9414F"/>
    <w:rsid w:val="00AA0263"/>
    <w:rsid w:val="00AE0B49"/>
    <w:rsid w:val="00AF0034"/>
    <w:rsid w:val="00B3665E"/>
    <w:rsid w:val="00B83D38"/>
    <w:rsid w:val="00BA352E"/>
    <w:rsid w:val="00C9279F"/>
    <w:rsid w:val="00CB0044"/>
    <w:rsid w:val="00D75CEA"/>
    <w:rsid w:val="00E01D27"/>
    <w:rsid w:val="00E11B72"/>
    <w:rsid w:val="00E144C9"/>
    <w:rsid w:val="00E22D32"/>
    <w:rsid w:val="00E3492C"/>
    <w:rsid w:val="00E430B8"/>
    <w:rsid w:val="00E701AC"/>
    <w:rsid w:val="00EB4464"/>
    <w:rsid w:val="00EE31AA"/>
    <w:rsid w:val="00F421B4"/>
    <w:rsid w:val="00F81A01"/>
    <w:rsid w:val="00F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065"/>
  <w15:chartTrackingRefBased/>
  <w15:docId w15:val="{275BB1B8-CD06-47D2-A127-B3A1F9B9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Jane O'Dell</cp:lastModifiedBy>
  <cp:revision>3</cp:revision>
  <cp:lastPrinted>2022-12-05T14:31:00Z</cp:lastPrinted>
  <dcterms:created xsi:type="dcterms:W3CDTF">2025-02-25T20:44:00Z</dcterms:created>
  <dcterms:modified xsi:type="dcterms:W3CDTF">2025-02-25T20:45:00Z</dcterms:modified>
</cp:coreProperties>
</file>