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087DE" w14:textId="0BAC782C" w:rsidR="00EE31AA" w:rsidRPr="00106E83" w:rsidRDefault="006223C9" w:rsidP="006223C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6E83">
        <w:rPr>
          <w:rFonts w:ascii="Times New Roman" w:hAnsi="Times New Roman" w:cs="Times New Roman"/>
          <w:b/>
          <w:bCs/>
          <w:sz w:val="28"/>
          <w:szCs w:val="28"/>
        </w:rPr>
        <w:t>AGENDA</w:t>
      </w:r>
    </w:p>
    <w:p w14:paraId="728ADBAA" w14:textId="3CB16104" w:rsidR="006223C9" w:rsidRPr="00106E83" w:rsidRDefault="006223C9" w:rsidP="006223C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6E83">
        <w:rPr>
          <w:rFonts w:ascii="Times New Roman" w:hAnsi="Times New Roman" w:cs="Times New Roman"/>
          <w:b/>
          <w:bCs/>
          <w:sz w:val="28"/>
          <w:szCs w:val="28"/>
        </w:rPr>
        <w:t>MEYSEY HAMPTON PARISH COUNCIL</w:t>
      </w:r>
    </w:p>
    <w:p w14:paraId="7BE3ADD1" w14:textId="1F04063B" w:rsidR="006223C9" w:rsidRPr="00106E83" w:rsidRDefault="006223C9" w:rsidP="006223C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06E83">
        <w:rPr>
          <w:rFonts w:ascii="Times New Roman" w:hAnsi="Times New Roman" w:cs="Times New Roman"/>
          <w:b/>
          <w:bCs/>
          <w:sz w:val="28"/>
          <w:szCs w:val="28"/>
        </w:rPr>
        <w:t>All Councillors</w:t>
      </w:r>
    </w:p>
    <w:p w14:paraId="786FCFFC" w14:textId="4851130F" w:rsidR="006223C9" w:rsidRPr="00106E83" w:rsidRDefault="006223C9" w:rsidP="003D10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6E83">
        <w:rPr>
          <w:rFonts w:ascii="Times New Roman" w:hAnsi="Times New Roman" w:cs="Times New Roman"/>
          <w:sz w:val="28"/>
          <w:szCs w:val="28"/>
        </w:rPr>
        <w:t xml:space="preserve">You are summoned to attend a Meeting of </w:t>
      </w:r>
      <w:proofErr w:type="spellStart"/>
      <w:r w:rsidRPr="00106E83">
        <w:rPr>
          <w:rFonts w:ascii="Times New Roman" w:hAnsi="Times New Roman" w:cs="Times New Roman"/>
          <w:sz w:val="28"/>
          <w:szCs w:val="28"/>
        </w:rPr>
        <w:t>Meysey</w:t>
      </w:r>
      <w:proofErr w:type="spellEnd"/>
      <w:r w:rsidRPr="00106E83">
        <w:rPr>
          <w:rFonts w:ascii="Times New Roman" w:hAnsi="Times New Roman" w:cs="Times New Roman"/>
          <w:sz w:val="28"/>
          <w:szCs w:val="28"/>
        </w:rPr>
        <w:t xml:space="preserve"> Hampton Parish</w:t>
      </w:r>
      <w:r w:rsidR="003D102D" w:rsidRPr="00106E83">
        <w:rPr>
          <w:rFonts w:ascii="Times New Roman" w:hAnsi="Times New Roman" w:cs="Times New Roman"/>
          <w:sz w:val="28"/>
          <w:szCs w:val="28"/>
        </w:rPr>
        <w:t xml:space="preserve"> Council at </w:t>
      </w:r>
      <w:proofErr w:type="spellStart"/>
      <w:r w:rsidR="007E3060" w:rsidRPr="00106E83">
        <w:rPr>
          <w:rFonts w:ascii="Times New Roman" w:hAnsi="Times New Roman" w:cs="Times New Roman"/>
          <w:b/>
          <w:bCs/>
          <w:sz w:val="28"/>
          <w:szCs w:val="28"/>
        </w:rPr>
        <w:t>Meysey</w:t>
      </w:r>
      <w:proofErr w:type="spellEnd"/>
      <w:r w:rsidR="007E3060" w:rsidRPr="00106E83">
        <w:rPr>
          <w:rFonts w:ascii="Times New Roman" w:hAnsi="Times New Roman" w:cs="Times New Roman"/>
          <w:b/>
          <w:bCs/>
          <w:sz w:val="28"/>
          <w:szCs w:val="28"/>
        </w:rPr>
        <w:t xml:space="preserve"> Hampton Memorial Hall</w:t>
      </w:r>
      <w:r w:rsidR="007E3060" w:rsidRPr="00106E83">
        <w:rPr>
          <w:rFonts w:ascii="Times New Roman" w:hAnsi="Times New Roman" w:cs="Times New Roman"/>
          <w:sz w:val="28"/>
          <w:szCs w:val="28"/>
        </w:rPr>
        <w:t xml:space="preserve"> </w:t>
      </w:r>
      <w:r w:rsidR="003D102D" w:rsidRPr="00106E83">
        <w:rPr>
          <w:rFonts w:ascii="Times New Roman" w:hAnsi="Times New Roman" w:cs="Times New Roman"/>
          <w:sz w:val="28"/>
          <w:szCs w:val="28"/>
        </w:rPr>
        <w:t xml:space="preserve">on </w:t>
      </w:r>
      <w:r w:rsidR="003D102D" w:rsidRPr="00106E83">
        <w:rPr>
          <w:rFonts w:ascii="Times New Roman" w:hAnsi="Times New Roman" w:cs="Times New Roman"/>
          <w:b/>
          <w:bCs/>
          <w:sz w:val="28"/>
          <w:szCs w:val="28"/>
        </w:rPr>
        <w:t>Wednesday, 1</w:t>
      </w:r>
      <w:r w:rsidR="007E3060" w:rsidRPr="00106E83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3D102D" w:rsidRPr="00106E83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3D102D" w:rsidRPr="00106E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3D102D" w:rsidRPr="00106E83">
        <w:rPr>
          <w:rFonts w:ascii="Times New Roman" w:hAnsi="Times New Roman" w:cs="Times New Roman"/>
          <w:b/>
          <w:bCs/>
          <w:sz w:val="28"/>
          <w:szCs w:val="28"/>
        </w:rPr>
        <w:t>July,</w:t>
      </w:r>
      <w:proofErr w:type="gramEnd"/>
      <w:r w:rsidR="003D102D" w:rsidRPr="00106E83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7E3060" w:rsidRPr="00106E83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3D102D" w:rsidRPr="00106E83">
        <w:rPr>
          <w:rFonts w:ascii="Times New Roman" w:hAnsi="Times New Roman" w:cs="Times New Roman"/>
          <w:b/>
          <w:bCs/>
          <w:sz w:val="28"/>
          <w:szCs w:val="28"/>
        </w:rPr>
        <w:t xml:space="preserve"> at 7.30 pm.</w:t>
      </w:r>
    </w:p>
    <w:p w14:paraId="4ECACF47" w14:textId="557EA518" w:rsidR="003D102D" w:rsidRPr="00106E83" w:rsidRDefault="003D102D" w:rsidP="003D102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6905C70" w14:textId="6F30A3F9" w:rsidR="003D102D" w:rsidRPr="00106E83" w:rsidRDefault="003D102D" w:rsidP="003D10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6E83">
        <w:rPr>
          <w:rFonts w:ascii="Times New Roman" w:hAnsi="Times New Roman" w:cs="Times New Roman"/>
          <w:sz w:val="28"/>
          <w:szCs w:val="28"/>
        </w:rPr>
        <w:t>J. Jenkins, Clerk</w:t>
      </w:r>
    </w:p>
    <w:p w14:paraId="380F7860" w14:textId="4489CA86" w:rsidR="003D102D" w:rsidRDefault="003D102D" w:rsidP="003D102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9DD1EB4" w14:textId="77777777" w:rsidR="00503FF5" w:rsidRPr="00106E83" w:rsidRDefault="00503FF5" w:rsidP="003D102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52B53BD" w14:textId="71EA30BE" w:rsidR="003D102D" w:rsidRPr="00106E83" w:rsidRDefault="003D102D" w:rsidP="002F2D5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06E83">
        <w:rPr>
          <w:rFonts w:ascii="Times New Roman" w:hAnsi="Times New Roman" w:cs="Times New Roman"/>
          <w:sz w:val="28"/>
          <w:szCs w:val="28"/>
        </w:rPr>
        <w:t>Apologies for absence</w:t>
      </w:r>
    </w:p>
    <w:p w14:paraId="405CE135" w14:textId="46389594" w:rsidR="003D102D" w:rsidRPr="00106E83" w:rsidRDefault="003D102D" w:rsidP="003D102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3CF3B1E" w14:textId="0EC27397" w:rsidR="003D102D" w:rsidRPr="00106E83" w:rsidRDefault="003D102D" w:rsidP="002F2D5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06E83">
        <w:rPr>
          <w:rFonts w:ascii="Times New Roman" w:hAnsi="Times New Roman" w:cs="Times New Roman"/>
          <w:sz w:val="28"/>
          <w:szCs w:val="28"/>
        </w:rPr>
        <w:t xml:space="preserve">Declarations of interest in items on the </w:t>
      </w:r>
      <w:proofErr w:type="gramStart"/>
      <w:r w:rsidRPr="00106E83">
        <w:rPr>
          <w:rFonts w:ascii="Times New Roman" w:hAnsi="Times New Roman" w:cs="Times New Roman"/>
          <w:sz w:val="28"/>
          <w:szCs w:val="28"/>
        </w:rPr>
        <w:t>Agenda</w:t>
      </w:r>
      <w:proofErr w:type="gramEnd"/>
    </w:p>
    <w:p w14:paraId="54D92AEA" w14:textId="2A5042A7" w:rsidR="003D102D" w:rsidRPr="00106E83" w:rsidRDefault="003D102D" w:rsidP="003D102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419CCDE" w14:textId="11C02D91" w:rsidR="003D102D" w:rsidRPr="00106E83" w:rsidRDefault="003D102D" w:rsidP="002F2D5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06E83">
        <w:rPr>
          <w:rFonts w:ascii="Times New Roman" w:hAnsi="Times New Roman" w:cs="Times New Roman"/>
          <w:sz w:val="28"/>
          <w:szCs w:val="28"/>
        </w:rPr>
        <w:t>To confirm the Minutes of the meeting held on 1</w:t>
      </w:r>
      <w:r w:rsidR="007E3060" w:rsidRPr="00106E83">
        <w:rPr>
          <w:rFonts w:ascii="Times New Roman" w:hAnsi="Times New Roman" w:cs="Times New Roman"/>
          <w:sz w:val="28"/>
          <w:szCs w:val="28"/>
        </w:rPr>
        <w:t>7</w:t>
      </w:r>
      <w:r w:rsidRPr="00106E83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106E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06E83">
        <w:rPr>
          <w:rFonts w:ascii="Times New Roman" w:hAnsi="Times New Roman" w:cs="Times New Roman"/>
          <w:sz w:val="28"/>
          <w:szCs w:val="28"/>
        </w:rPr>
        <w:t>May,</w:t>
      </w:r>
      <w:proofErr w:type="gramEnd"/>
      <w:r w:rsidRPr="00106E83">
        <w:rPr>
          <w:rFonts w:ascii="Times New Roman" w:hAnsi="Times New Roman" w:cs="Times New Roman"/>
          <w:sz w:val="28"/>
          <w:szCs w:val="28"/>
        </w:rPr>
        <w:t xml:space="preserve"> 202</w:t>
      </w:r>
      <w:r w:rsidR="007E3060" w:rsidRPr="00106E83">
        <w:rPr>
          <w:rFonts w:ascii="Times New Roman" w:hAnsi="Times New Roman" w:cs="Times New Roman"/>
          <w:sz w:val="28"/>
          <w:szCs w:val="28"/>
        </w:rPr>
        <w:t>3</w:t>
      </w:r>
    </w:p>
    <w:p w14:paraId="0FA2019B" w14:textId="55245892" w:rsidR="003D102D" w:rsidRPr="00106E83" w:rsidRDefault="003D102D" w:rsidP="003D102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E66BAE5" w14:textId="5360C81B" w:rsidR="003D102D" w:rsidRPr="00106E83" w:rsidRDefault="003D102D" w:rsidP="002F2D5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06E83">
        <w:rPr>
          <w:rFonts w:ascii="Times New Roman" w:hAnsi="Times New Roman" w:cs="Times New Roman"/>
          <w:sz w:val="28"/>
          <w:szCs w:val="28"/>
        </w:rPr>
        <w:t>Matters Arising from the Minutes</w:t>
      </w:r>
    </w:p>
    <w:p w14:paraId="42E98A47" w14:textId="146A90CD" w:rsidR="003D102D" w:rsidRPr="00106E83" w:rsidRDefault="003D102D" w:rsidP="003D102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741B521" w14:textId="56F746F5" w:rsidR="003D102D" w:rsidRPr="00106E83" w:rsidRDefault="003D102D" w:rsidP="002F2D5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06E83">
        <w:rPr>
          <w:rFonts w:ascii="Times New Roman" w:hAnsi="Times New Roman" w:cs="Times New Roman"/>
          <w:sz w:val="28"/>
          <w:szCs w:val="28"/>
        </w:rPr>
        <w:t>Officers Reports</w:t>
      </w:r>
    </w:p>
    <w:p w14:paraId="676A0F7A" w14:textId="6AE0996E" w:rsidR="003D102D" w:rsidRPr="00106E83" w:rsidRDefault="003D102D" w:rsidP="003D102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56AF032" w14:textId="50599DCD" w:rsidR="003D102D" w:rsidRDefault="003D102D" w:rsidP="002F2D5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06E83">
        <w:rPr>
          <w:rFonts w:ascii="Times New Roman" w:hAnsi="Times New Roman" w:cs="Times New Roman"/>
          <w:sz w:val="28"/>
          <w:szCs w:val="28"/>
        </w:rPr>
        <w:t>Responsible Officer’s Report</w:t>
      </w:r>
    </w:p>
    <w:p w14:paraId="5E8F0DB3" w14:textId="77777777" w:rsidR="00106E83" w:rsidRPr="00106E83" w:rsidRDefault="00106E83" w:rsidP="00106E8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3887301F" w14:textId="199E241F" w:rsidR="00692C25" w:rsidRPr="00726DFD" w:rsidRDefault="00106E83" w:rsidP="00726DF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Discuss current Councillor numbers and Council needs.</w:t>
      </w:r>
    </w:p>
    <w:p w14:paraId="7A2CC631" w14:textId="77777777" w:rsidR="00692C25" w:rsidRPr="00106E83" w:rsidRDefault="00692C25" w:rsidP="00692C25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34687E85" w14:textId="224DF58B" w:rsidR="00054341" w:rsidRPr="00106E83" w:rsidRDefault="00106E83" w:rsidP="003E37E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Discuss the purchase of a tree to commemorate the 2023 </w:t>
      </w:r>
      <w:r w:rsidR="00692C25" w:rsidRPr="00106E83">
        <w:rPr>
          <w:rFonts w:ascii="Times New Roman" w:hAnsi="Times New Roman" w:cs="Times New Roman"/>
          <w:sz w:val="28"/>
          <w:szCs w:val="28"/>
        </w:rPr>
        <w:t>Coronation</w:t>
      </w:r>
      <w:r>
        <w:rPr>
          <w:rFonts w:ascii="Times New Roman" w:hAnsi="Times New Roman" w:cs="Times New Roman"/>
          <w:sz w:val="28"/>
          <w:szCs w:val="28"/>
        </w:rPr>
        <w:t xml:space="preserve"> and possible budget and positioning.</w:t>
      </w:r>
    </w:p>
    <w:p w14:paraId="2B5A54F6" w14:textId="77777777" w:rsidR="003E37E2" w:rsidRPr="00106E83" w:rsidRDefault="003E37E2" w:rsidP="003E37E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62E2C5C" w14:textId="0A8FB58E" w:rsidR="00054341" w:rsidRPr="00106E83" w:rsidRDefault="00054341" w:rsidP="002F2D5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06E83">
        <w:rPr>
          <w:rFonts w:ascii="Times New Roman" w:hAnsi="Times New Roman" w:cs="Times New Roman"/>
          <w:sz w:val="28"/>
          <w:szCs w:val="28"/>
        </w:rPr>
        <w:t>Discuss recent planning applications.</w:t>
      </w:r>
    </w:p>
    <w:p w14:paraId="505676C8" w14:textId="2017B990" w:rsidR="002F2D52" w:rsidRPr="00106E83" w:rsidRDefault="002F2D52" w:rsidP="003D102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9369A29" w14:textId="6FD95101" w:rsidR="002F2D52" w:rsidRPr="00106E83" w:rsidRDefault="002F2D52" w:rsidP="002F2D5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06E83">
        <w:rPr>
          <w:rFonts w:ascii="Times New Roman" w:hAnsi="Times New Roman" w:cs="Times New Roman"/>
          <w:sz w:val="28"/>
          <w:szCs w:val="28"/>
        </w:rPr>
        <w:t>Questions from the public</w:t>
      </w:r>
    </w:p>
    <w:p w14:paraId="7F0583FA" w14:textId="11A50E53" w:rsidR="002F2D52" w:rsidRPr="00106E83" w:rsidRDefault="002F2D52" w:rsidP="003D102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C3AA542" w14:textId="1C1A4B4A" w:rsidR="00106E83" w:rsidRPr="00ED25DD" w:rsidRDefault="002F2D52" w:rsidP="00ED25D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06E83">
        <w:rPr>
          <w:rFonts w:ascii="Times New Roman" w:hAnsi="Times New Roman" w:cs="Times New Roman"/>
          <w:sz w:val="28"/>
          <w:szCs w:val="28"/>
        </w:rPr>
        <w:t>Any other Business</w:t>
      </w:r>
    </w:p>
    <w:p w14:paraId="2334D0CA" w14:textId="77777777" w:rsidR="00106E83" w:rsidRPr="006F4348" w:rsidRDefault="00106E83" w:rsidP="00106E83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p w14:paraId="39BB151C" w14:textId="0BF70797" w:rsidR="002F2D52" w:rsidRPr="006F4348" w:rsidRDefault="002F2D52" w:rsidP="002F2D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348">
        <w:rPr>
          <w:rFonts w:ascii="Times New Roman" w:hAnsi="Times New Roman" w:cs="Times New Roman"/>
          <w:sz w:val="28"/>
          <w:szCs w:val="28"/>
          <w:u w:val="single"/>
        </w:rPr>
        <w:t>Matters Arising</w:t>
      </w:r>
    </w:p>
    <w:p w14:paraId="6D097615" w14:textId="55CCC448" w:rsidR="006223C9" w:rsidRPr="006F4348" w:rsidRDefault="00692C25" w:rsidP="00ED25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348">
        <w:rPr>
          <w:rFonts w:ascii="Times New Roman" w:hAnsi="Times New Roman" w:cs="Times New Roman"/>
          <w:sz w:val="28"/>
          <w:szCs w:val="28"/>
        </w:rPr>
        <w:t>Thames Water</w:t>
      </w:r>
    </w:p>
    <w:p w14:paraId="18506934" w14:textId="2239A681" w:rsidR="00C13331" w:rsidRPr="006F4348" w:rsidRDefault="00C13331" w:rsidP="00ED25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348">
        <w:rPr>
          <w:rFonts w:ascii="Times New Roman" w:hAnsi="Times New Roman" w:cs="Times New Roman"/>
          <w:sz w:val="28"/>
          <w:szCs w:val="28"/>
        </w:rPr>
        <w:t>Flooding near Greenacres</w:t>
      </w:r>
    </w:p>
    <w:p w14:paraId="3A94ED66" w14:textId="7C8FAB19" w:rsidR="00692C25" w:rsidRPr="006F4348" w:rsidRDefault="00692C25" w:rsidP="00ED25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348">
        <w:rPr>
          <w:rFonts w:ascii="Times New Roman" w:hAnsi="Times New Roman" w:cs="Times New Roman"/>
          <w:sz w:val="28"/>
          <w:szCs w:val="28"/>
        </w:rPr>
        <w:t>Speed Watch and Flashing Sign</w:t>
      </w:r>
      <w:r w:rsidR="00726DFD">
        <w:rPr>
          <w:rFonts w:ascii="Times New Roman" w:hAnsi="Times New Roman" w:cs="Times New Roman"/>
          <w:sz w:val="28"/>
          <w:szCs w:val="28"/>
        </w:rPr>
        <w:t>.</w:t>
      </w:r>
    </w:p>
    <w:p w14:paraId="319A1C38" w14:textId="79537602" w:rsidR="00692C25" w:rsidRPr="006F4348" w:rsidRDefault="00692C25" w:rsidP="00ED25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348">
        <w:rPr>
          <w:rFonts w:ascii="Times New Roman" w:hAnsi="Times New Roman" w:cs="Times New Roman"/>
          <w:sz w:val="28"/>
          <w:szCs w:val="28"/>
        </w:rPr>
        <w:t>The Green</w:t>
      </w:r>
      <w:r w:rsidR="003E37E2" w:rsidRPr="006F4348">
        <w:rPr>
          <w:rFonts w:ascii="Times New Roman" w:hAnsi="Times New Roman" w:cs="Times New Roman"/>
          <w:sz w:val="28"/>
          <w:szCs w:val="28"/>
        </w:rPr>
        <w:t>: chafer grub</w:t>
      </w:r>
      <w:r w:rsidRPr="006F4348">
        <w:rPr>
          <w:rFonts w:ascii="Times New Roman" w:hAnsi="Times New Roman" w:cs="Times New Roman"/>
          <w:sz w:val="28"/>
          <w:szCs w:val="28"/>
        </w:rPr>
        <w:t xml:space="preserve"> treatment</w:t>
      </w:r>
    </w:p>
    <w:p w14:paraId="29B0AFA1" w14:textId="7A5ED21D" w:rsidR="00692C25" w:rsidRPr="006F4348" w:rsidRDefault="00692C25" w:rsidP="00ED25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348">
        <w:rPr>
          <w:rFonts w:ascii="Times New Roman" w:hAnsi="Times New Roman" w:cs="Times New Roman"/>
          <w:sz w:val="28"/>
          <w:szCs w:val="28"/>
        </w:rPr>
        <w:t>Defibrillator training</w:t>
      </w:r>
    </w:p>
    <w:p w14:paraId="4625A871" w14:textId="417FD343" w:rsidR="00692C25" w:rsidRPr="00ED25DD" w:rsidRDefault="00692C25" w:rsidP="00ED25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348">
        <w:rPr>
          <w:rFonts w:ascii="Times New Roman" w:hAnsi="Times New Roman" w:cs="Times New Roman"/>
          <w:sz w:val="28"/>
          <w:szCs w:val="28"/>
        </w:rPr>
        <w:t>Footpat</w:t>
      </w:r>
      <w:r w:rsidR="00ED25DD">
        <w:rPr>
          <w:rFonts w:ascii="Times New Roman" w:hAnsi="Times New Roman" w:cs="Times New Roman"/>
          <w:sz w:val="28"/>
          <w:szCs w:val="28"/>
        </w:rPr>
        <w:t>h</w:t>
      </w:r>
    </w:p>
    <w:sectPr w:rsidR="00692C25" w:rsidRPr="00ED25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C93047"/>
    <w:multiLevelType w:val="hybridMultilevel"/>
    <w:tmpl w:val="BB4029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7279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BAB"/>
    <w:rsid w:val="00054341"/>
    <w:rsid w:val="00106E83"/>
    <w:rsid w:val="001D6790"/>
    <w:rsid w:val="002F2D52"/>
    <w:rsid w:val="003D102D"/>
    <w:rsid w:val="003E37E2"/>
    <w:rsid w:val="004829D4"/>
    <w:rsid w:val="004E1AD2"/>
    <w:rsid w:val="00503FF5"/>
    <w:rsid w:val="006223C9"/>
    <w:rsid w:val="00692C25"/>
    <w:rsid w:val="006F4348"/>
    <w:rsid w:val="00726DFD"/>
    <w:rsid w:val="007E3060"/>
    <w:rsid w:val="007E6BAB"/>
    <w:rsid w:val="008312FB"/>
    <w:rsid w:val="008B0A4D"/>
    <w:rsid w:val="009C07AB"/>
    <w:rsid w:val="00A24F88"/>
    <w:rsid w:val="00BA352E"/>
    <w:rsid w:val="00C13331"/>
    <w:rsid w:val="00E430B8"/>
    <w:rsid w:val="00ED25DD"/>
    <w:rsid w:val="00EE31AA"/>
    <w:rsid w:val="00F30A7A"/>
    <w:rsid w:val="00FF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CAF20"/>
  <w15:chartTrackingRefBased/>
  <w15:docId w15:val="{3C5995CB-45EA-4D62-9C57-F2779CD0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D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JENKINS</dc:creator>
  <cp:keywords/>
  <dc:description/>
  <cp:lastModifiedBy>Jane O'Dell</cp:lastModifiedBy>
  <cp:revision>2</cp:revision>
  <dcterms:created xsi:type="dcterms:W3CDTF">2023-07-08T06:43:00Z</dcterms:created>
  <dcterms:modified xsi:type="dcterms:W3CDTF">2023-07-08T06:43:00Z</dcterms:modified>
</cp:coreProperties>
</file>